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69E7" w14:textId="77777777" w:rsidR="007C422F" w:rsidRDefault="007C422F" w:rsidP="007C42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30FDB7CF" w14:textId="77777777" w:rsidR="007C422F" w:rsidRPr="00392F06" w:rsidRDefault="007C422F" w:rsidP="007C422F">
      <w:pPr>
        <w:jc w:val="center"/>
        <w:rPr>
          <w:b/>
          <w:sz w:val="28"/>
          <w:u w:val="single"/>
        </w:rPr>
      </w:pPr>
      <w:r w:rsidRPr="00392F06">
        <w:rPr>
          <w:b/>
          <w:sz w:val="28"/>
          <w:u w:val="single"/>
        </w:rPr>
        <w:t>Bezirks- und Aufgaben</w:t>
      </w:r>
      <w:r w:rsidR="00392F06" w:rsidRPr="00392F06">
        <w:rPr>
          <w:b/>
          <w:sz w:val="28"/>
          <w:u w:val="single"/>
        </w:rPr>
        <w:t>ver</w:t>
      </w:r>
      <w:r w:rsidRPr="00392F06">
        <w:rPr>
          <w:b/>
          <w:sz w:val="28"/>
          <w:u w:val="single"/>
        </w:rPr>
        <w:t>teilung im Allgemeinen Sozialen Dienst (ASD</w:t>
      </w:r>
      <w:r w:rsidR="0095327D">
        <w:rPr>
          <w:b/>
          <w:sz w:val="28"/>
          <w:u w:val="single"/>
        </w:rPr>
        <w:t xml:space="preserve"> + UMA</w:t>
      </w:r>
      <w:r w:rsidRPr="00392F06">
        <w:rPr>
          <w:b/>
          <w:sz w:val="28"/>
          <w:u w:val="single"/>
        </w:rPr>
        <w:t>)</w:t>
      </w:r>
    </w:p>
    <w:p w14:paraId="10814177" w14:textId="77777777" w:rsidR="00203CC3" w:rsidRDefault="00203CC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09"/>
        <w:gridCol w:w="4809"/>
        <w:gridCol w:w="5799"/>
      </w:tblGrid>
      <w:tr w:rsidR="007C422F" w:rsidRPr="00392F06" w14:paraId="5D54E5D4" w14:textId="77777777" w:rsidTr="008329BA">
        <w:tc>
          <w:tcPr>
            <w:tcW w:w="4809" w:type="dxa"/>
          </w:tcPr>
          <w:p w14:paraId="49B92DB9" w14:textId="77777777" w:rsidR="007C422F" w:rsidRPr="00392F06" w:rsidRDefault="007C422F">
            <w:pPr>
              <w:rPr>
                <w:b/>
              </w:rPr>
            </w:pPr>
            <w:r w:rsidRPr="00392F06">
              <w:rPr>
                <w:b/>
              </w:rPr>
              <w:t xml:space="preserve">Name </w:t>
            </w:r>
          </w:p>
        </w:tc>
        <w:tc>
          <w:tcPr>
            <w:tcW w:w="4809" w:type="dxa"/>
          </w:tcPr>
          <w:p w14:paraId="601BF496" w14:textId="77777777" w:rsidR="007C422F" w:rsidRPr="00392F06" w:rsidRDefault="007C422F">
            <w:pPr>
              <w:rPr>
                <w:b/>
              </w:rPr>
            </w:pPr>
            <w:r w:rsidRPr="00392F06">
              <w:rPr>
                <w:b/>
              </w:rPr>
              <w:t>Kontaktdaten</w:t>
            </w:r>
          </w:p>
        </w:tc>
        <w:tc>
          <w:tcPr>
            <w:tcW w:w="5799" w:type="dxa"/>
          </w:tcPr>
          <w:p w14:paraId="2B830B4A" w14:textId="77777777" w:rsidR="007C422F" w:rsidRPr="00392F06" w:rsidRDefault="007C422F">
            <w:pPr>
              <w:rPr>
                <w:b/>
              </w:rPr>
            </w:pPr>
            <w:r w:rsidRPr="00392F06">
              <w:rPr>
                <w:b/>
              </w:rPr>
              <w:t>Zuständigkeit</w:t>
            </w:r>
          </w:p>
        </w:tc>
      </w:tr>
      <w:tr w:rsidR="007C422F" w:rsidRPr="00392F06" w14:paraId="014CC4BC" w14:textId="77777777" w:rsidTr="008329BA">
        <w:tc>
          <w:tcPr>
            <w:tcW w:w="4809" w:type="dxa"/>
          </w:tcPr>
          <w:p w14:paraId="1D01EEF4" w14:textId="77777777" w:rsidR="007C422F" w:rsidRPr="00594CC4" w:rsidRDefault="007C422F">
            <w:pPr>
              <w:rPr>
                <w:b/>
              </w:rPr>
            </w:pPr>
            <w:r w:rsidRPr="00594CC4">
              <w:rPr>
                <w:b/>
              </w:rPr>
              <w:t xml:space="preserve">Frau Koch </w:t>
            </w:r>
          </w:p>
        </w:tc>
        <w:tc>
          <w:tcPr>
            <w:tcW w:w="4809" w:type="dxa"/>
          </w:tcPr>
          <w:p w14:paraId="6E38C08F" w14:textId="77777777" w:rsidR="007C422F" w:rsidRPr="00594CC4" w:rsidRDefault="007C422F" w:rsidP="007C422F">
            <w:pPr>
              <w:rPr>
                <w:rFonts w:eastAsia="Times New Roman"/>
                <w:b/>
                <w:color w:val="000000"/>
              </w:rPr>
            </w:pPr>
            <w:r w:rsidRPr="00594CC4">
              <w:rPr>
                <w:rFonts w:eastAsia="Times New Roman"/>
                <w:b/>
                <w:color w:val="000000"/>
              </w:rPr>
              <w:t>Tel. 05132/505-3220</w:t>
            </w:r>
          </w:p>
          <w:p w14:paraId="12401774" w14:textId="77777777" w:rsidR="007C422F" w:rsidRPr="00594CC4" w:rsidRDefault="007C422F" w:rsidP="007C422F">
            <w:pPr>
              <w:rPr>
                <w:rFonts w:eastAsia="Times New Roman"/>
                <w:b/>
                <w:color w:val="000000"/>
              </w:rPr>
            </w:pPr>
            <w:r w:rsidRPr="00594CC4">
              <w:rPr>
                <w:rFonts w:eastAsia="Times New Roman"/>
                <w:b/>
                <w:color w:val="000000"/>
              </w:rPr>
              <w:t>E-Mail: christina.koch@lehrte.de</w:t>
            </w:r>
          </w:p>
          <w:p w14:paraId="3FD06707" w14:textId="77777777" w:rsidR="007C422F" w:rsidRPr="00594CC4" w:rsidRDefault="007C422F" w:rsidP="007C422F">
            <w:pPr>
              <w:rPr>
                <w:rFonts w:eastAsia="Times New Roman"/>
                <w:b/>
                <w:color w:val="000000"/>
              </w:rPr>
            </w:pPr>
            <w:r w:rsidRPr="00594CC4">
              <w:rPr>
                <w:rFonts w:eastAsia="Times New Roman"/>
                <w:b/>
                <w:color w:val="000000"/>
              </w:rPr>
              <w:t>Vertretung: Frau Runge</w:t>
            </w:r>
          </w:p>
          <w:p w14:paraId="390D3FA0" w14:textId="77777777" w:rsidR="00392F06" w:rsidRPr="00594CC4" w:rsidRDefault="00392F06" w:rsidP="007C422F">
            <w:pPr>
              <w:rPr>
                <w:b/>
              </w:rPr>
            </w:pPr>
          </w:p>
        </w:tc>
        <w:tc>
          <w:tcPr>
            <w:tcW w:w="5799" w:type="dxa"/>
          </w:tcPr>
          <w:p w14:paraId="4C4EACEC" w14:textId="77777777" w:rsidR="007C422F" w:rsidRPr="00594CC4" w:rsidRDefault="007C422F">
            <w:pPr>
              <w:rPr>
                <w:b/>
              </w:rPr>
            </w:pPr>
            <w:r w:rsidRPr="00594CC4">
              <w:rPr>
                <w:rFonts w:eastAsia="Times New Roman"/>
                <w:b/>
                <w:color w:val="000000"/>
              </w:rPr>
              <w:t>Leitung Sachgebiet Soziale Dienste</w:t>
            </w:r>
          </w:p>
        </w:tc>
      </w:tr>
      <w:tr w:rsidR="007C422F" w:rsidRPr="00392F06" w14:paraId="11558E3E" w14:textId="77777777" w:rsidTr="008329BA">
        <w:tc>
          <w:tcPr>
            <w:tcW w:w="4809" w:type="dxa"/>
          </w:tcPr>
          <w:p w14:paraId="79242275" w14:textId="77777777" w:rsidR="007C422F" w:rsidRPr="00392F06" w:rsidRDefault="00C2047C">
            <w:r>
              <w:t>Frau Nitsche</w:t>
            </w:r>
          </w:p>
        </w:tc>
        <w:tc>
          <w:tcPr>
            <w:tcW w:w="4809" w:type="dxa"/>
          </w:tcPr>
          <w:p w14:paraId="7A4ACB40" w14:textId="77777777" w:rsidR="00317A28" w:rsidRDefault="00C2047C" w:rsidP="007C422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Tel: 05132/ 505-3225</w:t>
            </w:r>
          </w:p>
          <w:p w14:paraId="22645F72" w14:textId="77777777" w:rsidR="00C2047C" w:rsidRPr="00340BA9" w:rsidRDefault="00C2047C" w:rsidP="007C422F">
            <w:pPr>
              <w:rPr>
                <w:rFonts w:eastAsia="Times New Roman"/>
                <w:color w:val="000000"/>
              </w:rPr>
            </w:pPr>
          </w:p>
          <w:p w14:paraId="7FAE625D" w14:textId="77777777" w:rsidR="00392F06" w:rsidRPr="00392F06" w:rsidRDefault="00392F06" w:rsidP="007C422F"/>
        </w:tc>
        <w:tc>
          <w:tcPr>
            <w:tcW w:w="5799" w:type="dxa"/>
          </w:tcPr>
          <w:p w14:paraId="600094B3" w14:textId="77777777" w:rsidR="007C422F" w:rsidRPr="00392F06" w:rsidRDefault="00C2047C" w:rsidP="00202303">
            <w:pPr>
              <w:pStyle w:val="Listenabsatz"/>
              <w:ind w:left="360"/>
            </w:pPr>
            <w:r>
              <w:t>Verwaltungskraft</w:t>
            </w:r>
          </w:p>
        </w:tc>
      </w:tr>
      <w:tr w:rsidR="007C422F" w:rsidRPr="00392F06" w14:paraId="4F419A4C" w14:textId="77777777" w:rsidTr="00594CC4">
        <w:tc>
          <w:tcPr>
            <w:tcW w:w="4809" w:type="dxa"/>
          </w:tcPr>
          <w:p w14:paraId="1A3E93A1" w14:textId="77777777" w:rsidR="007C422F" w:rsidRPr="00392F06" w:rsidRDefault="007C422F">
            <w:r w:rsidRPr="00392F06">
              <w:t>Herr Rimbach</w:t>
            </w:r>
          </w:p>
        </w:tc>
        <w:tc>
          <w:tcPr>
            <w:tcW w:w="4809" w:type="dxa"/>
          </w:tcPr>
          <w:p w14:paraId="6DB23651" w14:textId="77777777" w:rsidR="007C422F" w:rsidRPr="00392F06" w:rsidRDefault="007C422F" w:rsidP="007C422F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Tel. 05131/505-3223</w:t>
            </w:r>
          </w:p>
          <w:p w14:paraId="68DAAF6B" w14:textId="77777777" w:rsidR="007C422F" w:rsidRPr="00392F06" w:rsidRDefault="007C422F" w:rsidP="007C422F">
            <w:pPr>
              <w:rPr>
                <w:rFonts w:eastAsia="Times New Roman"/>
              </w:rPr>
            </w:pPr>
            <w:r w:rsidRPr="00392F06">
              <w:rPr>
                <w:rFonts w:eastAsia="Times New Roman"/>
                <w:color w:val="000000"/>
              </w:rPr>
              <w:t>E-Mail</w:t>
            </w:r>
            <w:r w:rsidRPr="00392F06">
              <w:rPr>
                <w:rFonts w:eastAsia="Times New Roman"/>
              </w:rPr>
              <w:t xml:space="preserve">: </w:t>
            </w:r>
            <w:hyperlink r:id="rId7" w:history="1">
              <w:r w:rsidRPr="00392F06">
                <w:rPr>
                  <w:rStyle w:val="Hyperlink"/>
                  <w:rFonts w:eastAsia="Times New Roman"/>
                  <w:color w:val="auto"/>
                  <w:u w:val="none"/>
                </w:rPr>
                <w:t>nicolas.rimbach@lehrte.de</w:t>
              </w:r>
            </w:hyperlink>
          </w:p>
          <w:p w14:paraId="28888E97" w14:textId="0C3C6C5F" w:rsidR="007C422F" w:rsidRPr="00392F06" w:rsidRDefault="0095327D" w:rsidP="007C422F">
            <w:r>
              <w:rPr>
                <w:rFonts w:eastAsia="Times New Roman"/>
                <w:color w:val="000000"/>
              </w:rPr>
              <w:t>Vertretung: Fr</w:t>
            </w:r>
            <w:r w:rsidR="00C269DB">
              <w:rPr>
                <w:rFonts w:eastAsia="Times New Roman"/>
                <w:color w:val="000000"/>
              </w:rPr>
              <w:t xml:space="preserve">au </w:t>
            </w:r>
            <w:r w:rsidR="00264627">
              <w:rPr>
                <w:rFonts w:eastAsia="Times New Roman"/>
                <w:color w:val="000000"/>
              </w:rPr>
              <w:t>Ruch</w:t>
            </w:r>
          </w:p>
        </w:tc>
        <w:tc>
          <w:tcPr>
            <w:tcW w:w="5799" w:type="dxa"/>
            <w:shd w:val="clear" w:color="auto" w:fill="FBD4B4" w:themeFill="accent6" w:themeFillTint="66"/>
          </w:tcPr>
          <w:p w14:paraId="19D2EDDB" w14:textId="64E9CFF1" w:rsidR="007C422F" w:rsidRPr="00904B96" w:rsidRDefault="007C422F" w:rsidP="00392F06">
            <w:pPr>
              <w:pStyle w:val="Listenabsatz"/>
              <w:numPr>
                <w:ilvl w:val="0"/>
                <w:numId w:val="5"/>
              </w:numPr>
              <w:rPr>
                <w:rFonts w:eastAsia="Times New Roman"/>
                <w:color w:val="000000"/>
              </w:rPr>
            </w:pPr>
            <w:r w:rsidRPr="00904B96">
              <w:rPr>
                <w:rFonts w:eastAsia="Times New Roman"/>
                <w:color w:val="000000"/>
              </w:rPr>
              <w:t>ASD Bezir</w:t>
            </w:r>
            <w:r w:rsidR="00904B96" w:rsidRPr="00904B96">
              <w:rPr>
                <w:rFonts w:eastAsia="Times New Roman"/>
                <w:color w:val="000000"/>
              </w:rPr>
              <w:t>ke</w:t>
            </w:r>
            <w:r w:rsidRPr="00904B96">
              <w:rPr>
                <w:rFonts w:eastAsia="Times New Roman"/>
                <w:color w:val="000000"/>
              </w:rPr>
              <w:t xml:space="preserve"> Immensen, Arpke</w:t>
            </w:r>
          </w:p>
          <w:p w14:paraId="4BFBAA79" w14:textId="77777777" w:rsidR="007C422F" w:rsidRPr="00904B96" w:rsidRDefault="007C422F" w:rsidP="007C422F">
            <w:pPr>
              <w:pStyle w:val="Listenabsatz"/>
              <w:numPr>
                <w:ilvl w:val="0"/>
                <w:numId w:val="5"/>
              </w:numPr>
              <w:rPr>
                <w:rFonts w:eastAsia="Times New Roman"/>
                <w:color w:val="000000"/>
              </w:rPr>
            </w:pPr>
            <w:r w:rsidRPr="00904B96">
              <w:rPr>
                <w:rFonts w:eastAsia="Times New Roman"/>
                <w:color w:val="000000"/>
              </w:rPr>
              <w:t xml:space="preserve">Trennung, Scheidungs- und Umgangsberatung (TSU): </w:t>
            </w:r>
            <w:r w:rsidR="008329BA" w:rsidRPr="00904B96">
              <w:rPr>
                <w:rFonts w:eastAsia="Times New Roman"/>
                <w:color w:val="000000"/>
              </w:rPr>
              <w:t>Bezirke: I, IV,</w:t>
            </w:r>
            <w:r w:rsidRPr="00904B96">
              <w:rPr>
                <w:rFonts w:eastAsia="Times New Roman"/>
                <w:color w:val="000000"/>
              </w:rPr>
              <w:t xml:space="preserve"> Hämelerwald, Aligse, Kolshorn, Röddensen, Steinwedel</w:t>
            </w:r>
          </w:p>
          <w:p w14:paraId="10C7BB7A" w14:textId="77777777" w:rsidR="007C422F" w:rsidRDefault="007C422F" w:rsidP="00392F06">
            <w:pPr>
              <w:pStyle w:val="Listenabsatz"/>
              <w:numPr>
                <w:ilvl w:val="0"/>
                <w:numId w:val="5"/>
              </w:numPr>
              <w:rPr>
                <w:rFonts w:eastAsia="Times New Roman"/>
                <w:color w:val="000000"/>
              </w:rPr>
            </w:pPr>
            <w:r w:rsidRPr="00904B96">
              <w:rPr>
                <w:rFonts w:eastAsia="Times New Roman"/>
                <w:color w:val="000000"/>
              </w:rPr>
              <w:t>Arbeitskreis Familie</w:t>
            </w:r>
            <w:r w:rsidRPr="00392F06">
              <w:rPr>
                <w:rFonts w:eastAsia="Times New Roman"/>
                <w:color w:val="000000"/>
              </w:rPr>
              <w:t xml:space="preserve"> im Blick</w:t>
            </w:r>
          </w:p>
          <w:p w14:paraId="596FF0CA" w14:textId="19D4B94E" w:rsidR="00D13ECE" w:rsidRPr="00392F06" w:rsidRDefault="00D13ECE" w:rsidP="00264627">
            <w:pPr>
              <w:pStyle w:val="Listenabsatz"/>
              <w:ind w:left="360"/>
              <w:rPr>
                <w:rFonts w:eastAsia="Times New Roman"/>
                <w:color w:val="000000"/>
              </w:rPr>
            </w:pPr>
          </w:p>
          <w:p w14:paraId="36755B70" w14:textId="77777777" w:rsidR="007C422F" w:rsidRPr="00392F06" w:rsidRDefault="007C422F" w:rsidP="00202303"/>
        </w:tc>
      </w:tr>
      <w:tr w:rsidR="007C422F" w:rsidRPr="00392F06" w14:paraId="2B12784E" w14:textId="77777777" w:rsidTr="00594CC4">
        <w:tc>
          <w:tcPr>
            <w:tcW w:w="4809" w:type="dxa"/>
          </w:tcPr>
          <w:p w14:paraId="22C941CF" w14:textId="77777777" w:rsidR="007C422F" w:rsidRDefault="00317A28">
            <w:r>
              <w:t>Frau Assinovskaia</w:t>
            </w:r>
          </w:p>
          <w:p w14:paraId="1DEE60C4" w14:textId="78615D8B" w:rsidR="006C0823" w:rsidRPr="00392F06" w:rsidRDefault="006C0823"/>
        </w:tc>
        <w:tc>
          <w:tcPr>
            <w:tcW w:w="4809" w:type="dxa"/>
          </w:tcPr>
          <w:p w14:paraId="5D030C61" w14:textId="77777777" w:rsidR="007C422F" w:rsidRPr="00392F06" w:rsidRDefault="007C422F" w:rsidP="007C422F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Tel. 05132/505-3228</w:t>
            </w:r>
          </w:p>
          <w:p w14:paraId="58FEC286" w14:textId="77777777" w:rsidR="007C422F" w:rsidRPr="00392F06" w:rsidRDefault="0095327D" w:rsidP="007C422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E-Mail: </w:t>
            </w:r>
            <w:r w:rsidR="007C422F" w:rsidRPr="00392F06">
              <w:rPr>
                <w:rFonts w:eastAsia="Times New Roman"/>
                <w:color w:val="000000"/>
              </w:rPr>
              <w:t xml:space="preserve"> </w:t>
            </w:r>
            <w:r w:rsidR="00317A28">
              <w:rPr>
                <w:rFonts w:eastAsia="Times New Roman"/>
                <w:color w:val="000000"/>
              </w:rPr>
              <w:t>liudmila.assinovskaia@lehrte.de</w:t>
            </w:r>
          </w:p>
          <w:p w14:paraId="40796DFD" w14:textId="6F313BBC" w:rsidR="007C422F" w:rsidRPr="00392F06" w:rsidRDefault="0095327D" w:rsidP="007C422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Vertretung:</w:t>
            </w:r>
            <w:r w:rsidR="00317A28">
              <w:rPr>
                <w:rFonts w:eastAsia="Times New Roman"/>
                <w:color w:val="000000"/>
              </w:rPr>
              <w:t xml:space="preserve"> </w:t>
            </w:r>
            <w:r w:rsidR="00670A72">
              <w:rPr>
                <w:rFonts w:eastAsia="Times New Roman"/>
                <w:color w:val="000000"/>
              </w:rPr>
              <w:t>Frau Rosenau</w:t>
            </w:r>
          </w:p>
          <w:p w14:paraId="0D7D5E8D" w14:textId="77777777" w:rsidR="007C422F" w:rsidRPr="00392F06" w:rsidRDefault="007C422F"/>
        </w:tc>
        <w:tc>
          <w:tcPr>
            <w:tcW w:w="5799" w:type="dxa"/>
            <w:shd w:val="clear" w:color="auto" w:fill="CCC0D9" w:themeFill="accent4" w:themeFillTint="66"/>
          </w:tcPr>
          <w:p w14:paraId="1DA10052" w14:textId="12301EED" w:rsidR="008329BA" w:rsidRDefault="008329BA" w:rsidP="00392F06">
            <w:pPr>
              <w:pStyle w:val="Listenabsatz"/>
              <w:numPr>
                <w:ilvl w:val="0"/>
                <w:numId w:val="4"/>
              </w:num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Bezirk I</w:t>
            </w:r>
          </w:p>
          <w:p w14:paraId="5B1F2092" w14:textId="1B6DF155" w:rsidR="00051CA6" w:rsidRPr="00392F06" w:rsidRDefault="00051CA6" w:rsidP="00392F06">
            <w:pPr>
              <w:pStyle w:val="Listenabsatz"/>
              <w:numPr>
                <w:ilvl w:val="0"/>
                <w:numId w:val="4"/>
              </w:num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Bezirk II a</w:t>
            </w:r>
          </w:p>
          <w:p w14:paraId="44960D00" w14:textId="77777777" w:rsidR="007C422F" w:rsidRPr="00392F06" w:rsidRDefault="007C422F" w:rsidP="0095327D">
            <w:pPr>
              <w:pStyle w:val="Listenabsatz"/>
              <w:ind w:left="360"/>
              <w:rPr>
                <w:rFonts w:eastAsia="Times New Roman"/>
                <w:color w:val="000000"/>
              </w:rPr>
            </w:pPr>
          </w:p>
          <w:p w14:paraId="4B7D9037" w14:textId="77777777" w:rsidR="007C422F" w:rsidRPr="00392F06" w:rsidRDefault="007C422F" w:rsidP="008329BA">
            <w:pPr>
              <w:ind w:left="141"/>
            </w:pPr>
          </w:p>
        </w:tc>
      </w:tr>
      <w:tr w:rsidR="007C422F" w:rsidRPr="00392F06" w14:paraId="38BB67D1" w14:textId="77777777" w:rsidTr="00C14FD5">
        <w:tc>
          <w:tcPr>
            <w:tcW w:w="4809" w:type="dxa"/>
          </w:tcPr>
          <w:p w14:paraId="7E9E1881" w14:textId="77777777" w:rsidR="007C422F" w:rsidRPr="00392F06" w:rsidRDefault="0095327D">
            <w:r>
              <w:t>Frau Rosenau</w:t>
            </w:r>
          </w:p>
        </w:tc>
        <w:tc>
          <w:tcPr>
            <w:tcW w:w="4809" w:type="dxa"/>
          </w:tcPr>
          <w:p w14:paraId="121F1AB5" w14:textId="77777777" w:rsidR="007C422F" w:rsidRPr="00392F06" w:rsidRDefault="007C422F" w:rsidP="007C422F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Tel. 05132/505-3222</w:t>
            </w:r>
          </w:p>
          <w:p w14:paraId="4E503F62" w14:textId="77777777" w:rsidR="007C422F" w:rsidRPr="00392F06" w:rsidRDefault="0095327D" w:rsidP="007C422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E-Mail: katy.rosenau</w:t>
            </w:r>
            <w:r w:rsidR="007C422F" w:rsidRPr="00392F06">
              <w:rPr>
                <w:rFonts w:eastAsia="Times New Roman"/>
                <w:color w:val="000000"/>
              </w:rPr>
              <w:t xml:space="preserve">@lehrte.de </w:t>
            </w:r>
          </w:p>
          <w:p w14:paraId="779C8431" w14:textId="0E0812E4" w:rsidR="007C422F" w:rsidRDefault="0095327D" w:rsidP="007C422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Vertretung: </w:t>
            </w:r>
            <w:r w:rsidR="00264627">
              <w:rPr>
                <w:rFonts w:eastAsia="Times New Roman"/>
                <w:color w:val="000000"/>
              </w:rPr>
              <w:t>Frau Assinovskaia</w:t>
            </w:r>
          </w:p>
          <w:p w14:paraId="4A8833BA" w14:textId="77777777" w:rsidR="00392F06" w:rsidRPr="00392F06" w:rsidRDefault="00392F06" w:rsidP="007C422F"/>
        </w:tc>
        <w:tc>
          <w:tcPr>
            <w:tcW w:w="5799" w:type="dxa"/>
            <w:shd w:val="clear" w:color="auto" w:fill="8DB3E2" w:themeFill="text2" w:themeFillTint="66"/>
          </w:tcPr>
          <w:p w14:paraId="66353E02" w14:textId="10A08404" w:rsidR="007C422F" w:rsidRPr="00392F06" w:rsidRDefault="007C422F" w:rsidP="00392F06">
            <w:pPr>
              <w:pStyle w:val="Listenabsatz"/>
              <w:numPr>
                <w:ilvl w:val="0"/>
                <w:numId w:val="6"/>
              </w:numPr>
              <w:rPr>
                <w:rFonts w:eastAsia="Times New Roman"/>
                <w:color w:val="000000"/>
                <w:lang w:val="en-US"/>
              </w:rPr>
            </w:pPr>
            <w:r w:rsidRPr="00392F06">
              <w:rPr>
                <w:rFonts w:eastAsia="Times New Roman"/>
                <w:color w:val="000000"/>
                <w:lang w:val="en-US"/>
              </w:rPr>
              <w:t>Bezirk</w:t>
            </w:r>
            <w:r w:rsidR="00904B96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392F06">
              <w:rPr>
                <w:rFonts w:eastAsia="Times New Roman"/>
                <w:color w:val="000000"/>
                <w:lang w:val="en-US"/>
              </w:rPr>
              <w:t>IV</w:t>
            </w:r>
          </w:p>
          <w:p w14:paraId="2398D1F5" w14:textId="77777777" w:rsidR="007C422F" w:rsidRPr="00392F06" w:rsidRDefault="007C422F" w:rsidP="00202303"/>
        </w:tc>
      </w:tr>
      <w:tr w:rsidR="00051CA6" w:rsidRPr="00392F06" w14:paraId="6EDF0ABE" w14:textId="77777777" w:rsidTr="00C14FD5">
        <w:tc>
          <w:tcPr>
            <w:tcW w:w="4809" w:type="dxa"/>
          </w:tcPr>
          <w:p w14:paraId="104B0665" w14:textId="5EDD6E64" w:rsidR="00051CA6" w:rsidRDefault="00C269DB" w:rsidP="00051CA6">
            <w:r>
              <w:t>Frau</w:t>
            </w:r>
            <w:r w:rsidR="002F12AA">
              <w:t xml:space="preserve"> Martens</w:t>
            </w:r>
          </w:p>
          <w:p w14:paraId="3DA5DEAA" w14:textId="77777777" w:rsidR="00051CA6" w:rsidRDefault="00051CA6" w:rsidP="00051CA6"/>
          <w:p w14:paraId="088A7F2B" w14:textId="2940FFE6" w:rsidR="00051CA6" w:rsidRPr="00392F06" w:rsidRDefault="00051CA6" w:rsidP="00051CA6"/>
        </w:tc>
        <w:tc>
          <w:tcPr>
            <w:tcW w:w="4809" w:type="dxa"/>
          </w:tcPr>
          <w:p w14:paraId="71C7266A" w14:textId="7B04F0A4" w:rsidR="00051CA6" w:rsidRDefault="00C269DB" w:rsidP="00051CA6">
            <w:r>
              <w:t>Tel.:</w:t>
            </w:r>
            <w:r w:rsidR="00264627">
              <w:t xml:space="preserve"> 05132/ 505- 3253</w:t>
            </w:r>
          </w:p>
          <w:p w14:paraId="10EE692C" w14:textId="2A6835E9" w:rsidR="00C269DB" w:rsidRDefault="00C269DB" w:rsidP="00051CA6">
            <w:r>
              <w:t xml:space="preserve">E-Mail: </w:t>
            </w:r>
            <w:r w:rsidR="002F12AA">
              <w:t>edyta.martens@lehr</w:t>
            </w:r>
            <w:r w:rsidRPr="00C269DB">
              <w:t>te.de</w:t>
            </w:r>
          </w:p>
          <w:p w14:paraId="33C804CD" w14:textId="4E479003" w:rsidR="00C269DB" w:rsidRPr="00392F06" w:rsidRDefault="00C269DB" w:rsidP="00051CA6">
            <w:r>
              <w:t xml:space="preserve">Vertretung: </w:t>
            </w:r>
            <w:r w:rsidR="00264627">
              <w:t>Sina Volk</w:t>
            </w:r>
          </w:p>
        </w:tc>
        <w:tc>
          <w:tcPr>
            <w:tcW w:w="5799" w:type="dxa"/>
            <w:shd w:val="clear" w:color="auto" w:fill="C2D69B" w:themeFill="accent3" w:themeFillTint="99"/>
          </w:tcPr>
          <w:p w14:paraId="3ED790E9" w14:textId="78DB48E2" w:rsidR="00051CA6" w:rsidRPr="00392F06" w:rsidRDefault="00C269DB" w:rsidP="00C269DB">
            <w:pPr>
              <w:pStyle w:val="Listenabsatz"/>
              <w:numPr>
                <w:ilvl w:val="0"/>
                <w:numId w:val="6"/>
              </w:numPr>
            </w:pPr>
            <w:r>
              <w:t>Bezirk III</w:t>
            </w:r>
            <w:r w:rsidR="004B0D31">
              <w:t>, Burgdorferstraße</w:t>
            </w:r>
          </w:p>
        </w:tc>
      </w:tr>
      <w:tr w:rsidR="00051CA6" w:rsidRPr="00392F06" w14:paraId="5C3B417D" w14:textId="77777777" w:rsidTr="00C14FD5">
        <w:tc>
          <w:tcPr>
            <w:tcW w:w="4809" w:type="dxa"/>
          </w:tcPr>
          <w:p w14:paraId="7DABFB87" w14:textId="30D1305F" w:rsidR="00051CA6" w:rsidRPr="00392F06" w:rsidRDefault="00C269DB" w:rsidP="00051CA6">
            <w:r>
              <w:t>Herr Janssen</w:t>
            </w:r>
          </w:p>
        </w:tc>
        <w:tc>
          <w:tcPr>
            <w:tcW w:w="4809" w:type="dxa"/>
          </w:tcPr>
          <w:p w14:paraId="49DD6872" w14:textId="6961008E" w:rsidR="00051CA6" w:rsidRPr="00392F06" w:rsidRDefault="00051CA6" w:rsidP="00051CA6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Tel. 05132/505-</w:t>
            </w:r>
            <w:r w:rsidR="00C269DB">
              <w:rPr>
                <w:rFonts w:eastAsia="Times New Roman"/>
                <w:color w:val="000000"/>
              </w:rPr>
              <w:t xml:space="preserve"> 32</w:t>
            </w:r>
            <w:r w:rsidR="00C9607D">
              <w:rPr>
                <w:rFonts w:eastAsia="Times New Roman"/>
                <w:color w:val="000000"/>
              </w:rPr>
              <w:t>52</w:t>
            </w:r>
          </w:p>
          <w:p w14:paraId="4DFCC7BD" w14:textId="0E864AAB" w:rsidR="00051CA6" w:rsidRPr="00392F06" w:rsidRDefault="00051CA6" w:rsidP="00051CA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E-Mail: </w:t>
            </w:r>
            <w:r w:rsidR="00C269DB">
              <w:rPr>
                <w:rFonts w:eastAsia="Times New Roman"/>
                <w:color w:val="000000"/>
              </w:rPr>
              <w:t>jan.janssen</w:t>
            </w:r>
            <w:r w:rsidRPr="00392F06">
              <w:rPr>
                <w:rFonts w:eastAsia="Times New Roman"/>
                <w:color w:val="000000"/>
              </w:rPr>
              <w:t xml:space="preserve">@lehrte.de </w:t>
            </w:r>
          </w:p>
          <w:p w14:paraId="75876DD5" w14:textId="667659D3" w:rsidR="00051CA6" w:rsidRDefault="00051CA6" w:rsidP="00051CA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Vertretung: </w:t>
            </w:r>
            <w:r w:rsidR="00C269DB">
              <w:rPr>
                <w:rFonts w:eastAsia="Times New Roman"/>
                <w:color w:val="000000"/>
              </w:rPr>
              <w:t xml:space="preserve">Frau </w:t>
            </w:r>
            <w:r w:rsidR="00264627">
              <w:rPr>
                <w:rFonts w:eastAsia="Times New Roman"/>
                <w:color w:val="000000"/>
              </w:rPr>
              <w:t>Mappes, Herr Rüffer</w:t>
            </w:r>
          </w:p>
          <w:p w14:paraId="678D6BDA" w14:textId="77777777" w:rsidR="00051CA6" w:rsidRPr="00392F06" w:rsidRDefault="00051CA6" w:rsidP="00051CA6"/>
        </w:tc>
        <w:tc>
          <w:tcPr>
            <w:tcW w:w="5799" w:type="dxa"/>
            <w:shd w:val="clear" w:color="auto" w:fill="E36C0A" w:themeFill="accent6" w:themeFillShade="BF"/>
          </w:tcPr>
          <w:p w14:paraId="376F848E" w14:textId="0F87FB5E" w:rsidR="00051CA6" w:rsidRPr="00392F06" w:rsidRDefault="00C269DB" w:rsidP="00051CA6">
            <w:pPr>
              <w:pStyle w:val="Listenabsatz"/>
              <w:numPr>
                <w:ilvl w:val="0"/>
                <w:numId w:val="8"/>
              </w:num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Bezirk Hämelerwald</w:t>
            </w:r>
          </w:p>
          <w:p w14:paraId="4C3D06D0" w14:textId="77777777" w:rsidR="00051CA6" w:rsidRPr="00392F06" w:rsidRDefault="00051CA6" w:rsidP="00051CA6"/>
        </w:tc>
      </w:tr>
      <w:tr w:rsidR="00051CA6" w:rsidRPr="00392F06" w14:paraId="0362F7C4" w14:textId="77777777" w:rsidTr="00C14FD5">
        <w:tc>
          <w:tcPr>
            <w:tcW w:w="4809" w:type="dxa"/>
          </w:tcPr>
          <w:p w14:paraId="684C2FC6" w14:textId="572FEB7B" w:rsidR="00051CA6" w:rsidRPr="00392F06" w:rsidRDefault="00264627" w:rsidP="00051CA6">
            <w:r>
              <w:t>Herr Rüffer</w:t>
            </w:r>
          </w:p>
        </w:tc>
        <w:tc>
          <w:tcPr>
            <w:tcW w:w="4809" w:type="dxa"/>
          </w:tcPr>
          <w:p w14:paraId="45B82D81" w14:textId="4AE44206" w:rsidR="00C269DB" w:rsidRDefault="00264627" w:rsidP="00C269DB">
            <w:r>
              <w:t>Tel.: 05132/ 505- 505- 3232</w:t>
            </w:r>
          </w:p>
          <w:p w14:paraId="31C5CC4D" w14:textId="1671790F" w:rsidR="00264627" w:rsidRDefault="00264627" w:rsidP="00C269DB">
            <w:r>
              <w:t>E-Mail</w:t>
            </w:r>
            <w:r w:rsidRPr="00264627">
              <w:t xml:space="preserve">: </w:t>
            </w:r>
            <w:hyperlink r:id="rId8" w:history="1">
              <w:r w:rsidRPr="00264627">
                <w:rPr>
                  <w:rStyle w:val="Hyperlink"/>
                  <w:color w:val="auto"/>
                  <w:u w:val="none"/>
                </w:rPr>
                <w:t>tobias.rueffer@lehrte.de</w:t>
              </w:r>
            </w:hyperlink>
          </w:p>
          <w:p w14:paraId="1A3DEBC0" w14:textId="114A0D26" w:rsidR="00264627" w:rsidRPr="00264627" w:rsidRDefault="00264627" w:rsidP="004B0D31">
            <w:r>
              <w:t>Vertretung: Frau Mappes, Herr Janssen</w:t>
            </w:r>
          </w:p>
          <w:p w14:paraId="4A82C55D" w14:textId="334C7000" w:rsidR="00264627" w:rsidRDefault="00264627" w:rsidP="00C269DB"/>
          <w:p w14:paraId="7C0551C5" w14:textId="22E1A65E" w:rsidR="00C269DB" w:rsidRPr="00392F06" w:rsidRDefault="00C269DB" w:rsidP="00C269DB"/>
        </w:tc>
        <w:tc>
          <w:tcPr>
            <w:tcW w:w="5799" w:type="dxa"/>
            <w:shd w:val="clear" w:color="auto" w:fill="C6D9F1" w:themeFill="text2" w:themeFillTint="33"/>
          </w:tcPr>
          <w:p w14:paraId="731EE5CE" w14:textId="399BA0C6" w:rsidR="00051CA6" w:rsidRPr="00392F06" w:rsidRDefault="004B0D31" w:rsidP="00516B2E">
            <w:pPr>
              <w:pStyle w:val="Listenabsatz"/>
              <w:numPr>
                <w:ilvl w:val="0"/>
                <w:numId w:val="8"/>
              </w:numPr>
            </w:pPr>
            <w:r>
              <w:lastRenderedPageBreak/>
              <w:t>Kernstadt: Nordstraße, Köthenwaldstraße, Goethestraße</w:t>
            </w:r>
          </w:p>
        </w:tc>
      </w:tr>
      <w:tr w:rsidR="00051CA6" w:rsidRPr="00392F06" w14:paraId="63D72123" w14:textId="77777777" w:rsidTr="00C14FD5">
        <w:tc>
          <w:tcPr>
            <w:tcW w:w="4809" w:type="dxa"/>
          </w:tcPr>
          <w:p w14:paraId="06C7CB49" w14:textId="77777777" w:rsidR="00051CA6" w:rsidRPr="00392F06" w:rsidRDefault="00051CA6" w:rsidP="00051CA6">
            <w:r>
              <w:t>Frau Mappes</w:t>
            </w:r>
          </w:p>
        </w:tc>
        <w:tc>
          <w:tcPr>
            <w:tcW w:w="4809" w:type="dxa"/>
          </w:tcPr>
          <w:p w14:paraId="39CE6206" w14:textId="77777777" w:rsidR="00051CA6" w:rsidRPr="00392F06" w:rsidRDefault="00051CA6" w:rsidP="00051CA6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Tel. 05132/505-3251</w:t>
            </w:r>
          </w:p>
          <w:p w14:paraId="3D9343FE" w14:textId="6DB0B4AC" w:rsidR="00051CA6" w:rsidRPr="00392F06" w:rsidRDefault="00051CA6" w:rsidP="00051CA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E-Mail: anette.mappes</w:t>
            </w:r>
            <w:r w:rsidRPr="00392F06">
              <w:rPr>
                <w:rFonts w:eastAsia="Times New Roman"/>
                <w:color w:val="000000"/>
              </w:rPr>
              <w:t xml:space="preserve">@lehrte.de </w:t>
            </w:r>
          </w:p>
          <w:p w14:paraId="55A42982" w14:textId="42BCCB19" w:rsidR="00051CA6" w:rsidRDefault="00051CA6" w:rsidP="00051CA6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Vertretung:</w:t>
            </w:r>
            <w:r w:rsidR="00264627">
              <w:rPr>
                <w:rFonts w:eastAsia="Times New Roman"/>
                <w:color w:val="000000"/>
              </w:rPr>
              <w:t xml:space="preserve"> Herr Janssen, Herr Rüffer</w:t>
            </w:r>
          </w:p>
          <w:p w14:paraId="15D94FF3" w14:textId="77777777" w:rsidR="00051CA6" w:rsidRPr="00392F06" w:rsidRDefault="00051CA6" w:rsidP="00051CA6"/>
        </w:tc>
        <w:tc>
          <w:tcPr>
            <w:tcW w:w="5799" w:type="dxa"/>
            <w:shd w:val="clear" w:color="auto" w:fill="FFFF00"/>
          </w:tcPr>
          <w:p w14:paraId="4CDCCA16" w14:textId="6EC302F6" w:rsidR="00051CA6" w:rsidRPr="00392F06" w:rsidRDefault="00051CA6" w:rsidP="00051CA6">
            <w:pPr>
              <w:pStyle w:val="Listenabsatz"/>
              <w:numPr>
                <w:ilvl w:val="0"/>
                <w:numId w:val="8"/>
              </w:num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Bezirk II b</w:t>
            </w:r>
          </w:p>
          <w:p w14:paraId="4D41794B" w14:textId="77777777" w:rsidR="00051CA6" w:rsidRPr="00392F06" w:rsidRDefault="00051CA6" w:rsidP="00051CA6">
            <w:pPr>
              <w:pStyle w:val="Listenabsatz"/>
              <w:numPr>
                <w:ilvl w:val="0"/>
                <w:numId w:val="8"/>
              </w:numPr>
            </w:pPr>
            <w:r w:rsidRPr="00392F06">
              <w:t>Runder Tisch Häusliche Gewalt Lehrte</w:t>
            </w:r>
          </w:p>
        </w:tc>
      </w:tr>
      <w:tr w:rsidR="00051CA6" w:rsidRPr="00392F06" w14:paraId="2BB149AD" w14:textId="77777777" w:rsidTr="00C14FD5">
        <w:tc>
          <w:tcPr>
            <w:tcW w:w="4809" w:type="dxa"/>
          </w:tcPr>
          <w:p w14:paraId="4F1F3553" w14:textId="214D2D8B" w:rsidR="00051CA6" w:rsidRPr="00392F06" w:rsidRDefault="00051CA6" w:rsidP="00051CA6">
            <w:r w:rsidRPr="00392F06">
              <w:t>F</w:t>
            </w:r>
            <w:r w:rsidR="00264627">
              <w:t>rau Ruch</w:t>
            </w:r>
          </w:p>
        </w:tc>
        <w:tc>
          <w:tcPr>
            <w:tcW w:w="4809" w:type="dxa"/>
          </w:tcPr>
          <w:p w14:paraId="7B4D836C" w14:textId="77777777" w:rsidR="00051CA6" w:rsidRPr="00392F06" w:rsidRDefault="00051CA6" w:rsidP="00051CA6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Tel. 05132/505-3227</w:t>
            </w:r>
          </w:p>
          <w:p w14:paraId="67B7B101" w14:textId="56F19223" w:rsidR="00051CA6" w:rsidRPr="00392F06" w:rsidRDefault="00051CA6" w:rsidP="00051CA6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 xml:space="preserve">E-Mail: </w:t>
            </w:r>
            <w:r w:rsidR="004B0D31">
              <w:rPr>
                <w:rFonts w:eastAsia="Times New Roman"/>
                <w:color w:val="000000"/>
              </w:rPr>
              <w:t>jacqueline.ruch</w:t>
            </w:r>
            <w:r w:rsidRPr="00392F06">
              <w:rPr>
                <w:rFonts w:eastAsia="Times New Roman"/>
                <w:color w:val="000000"/>
              </w:rPr>
              <w:t xml:space="preserve">@lehrte.de </w:t>
            </w:r>
          </w:p>
          <w:p w14:paraId="0D0E6D6D" w14:textId="07DA716F" w:rsidR="00051CA6" w:rsidRPr="00392F06" w:rsidRDefault="00051CA6" w:rsidP="00051CA6">
            <w:r>
              <w:rPr>
                <w:rFonts w:eastAsia="Times New Roman"/>
                <w:color w:val="000000"/>
              </w:rPr>
              <w:t xml:space="preserve">Vertretung: </w:t>
            </w:r>
            <w:r w:rsidR="00C269DB">
              <w:rPr>
                <w:rFonts w:eastAsia="Times New Roman"/>
                <w:color w:val="000000"/>
              </w:rPr>
              <w:t>Herr Rimbach</w:t>
            </w:r>
          </w:p>
        </w:tc>
        <w:tc>
          <w:tcPr>
            <w:tcW w:w="5799" w:type="dxa"/>
            <w:shd w:val="clear" w:color="auto" w:fill="D6E3BC" w:themeFill="accent3" w:themeFillTint="66"/>
          </w:tcPr>
          <w:p w14:paraId="7D889DF3" w14:textId="4A5591F3" w:rsidR="00051CA6" w:rsidRPr="00392F06" w:rsidRDefault="00051CA6" w:rsidP="00051CA6">
            <w:pPr>
              <w:pStyle w:val="Listenabsatz"/>
              <w:numPr>
                <w:ilvl w:val="0"/>
                <w:numId w:val="9"/>
              </w:num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Bezirk</w:t>
            </w:r>
            <w:r>
              <w:rPr>
                <w:rFonts w:eastAsia="Times New Roman"/>
                <w:color w:val="000000"/>
              </w:rPr>
              <w:t>e</w:t>
            </w:r>
            <w:r w:rsidRPr="00392F06">
              <w:rPr>
                <w:rFonts w:eastAsia="Times New Roman"/>
                <w:color w:val="000000"/>
              </w:rPr>
              <w:t xml:space="preserve"> Ahlten, Steinwedel, Röddensen, Kolshorn</w:t>
            </w:r>
            <w:r>
              <w:rPr>
                <w:rFonts w:eastAsia="Times New Roman"/>
                <w:color w:val="000000"/>
              </w:rPr>
              <w:t>, Aligse</w:t>
            </w:r>
          </w:p>
          <w:p w14:paraId="7D206BAF" w14:textId="77777777" w:rsidR="00051CA6" w:rsidRPr="00392F06" w:rsidRDefault="00051CA6" w:rsidP="00051CA6">
            <w:pPr>
              <w:pStyle w:val="Listenabsatz"/>
              <w:numPr>
                <w:ilvl w:val="0"/>
                <w:numId w:val="9"/>
              </w:num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Arbeitskreis Frauenschutz/ Kinderschutz in der Region Hannover</w:t>
            </w:r>
          </w:p>
          <w:p w14:paraId="5FD014E1" w14:textId="23FB84C0" w:rsidR="00051CA6" w:rsidRPr="00392F06" w:rsidRDefault="00051CA6" w:rsidP="00780183">
            <w:pPr>
              <w:pStyle w:val="Listenabsatz"/>
              <w:ind w:left="360"/>
              <w:rPr>
                <w:rFonts w:eastAsia="Times New Roman"/>
                <w:color w:val="000000"/>
              </w:rPr>
            </w:pPr>
          </w:p>
          <w:p w14:paraId="4CBDE2C4" w14:textId="77777777" w:rsidR="00051CA6" w:rsidRPr="00392F06" w:rsidRDefault="00051CA6" w:rsidP="00051CA6"/>
        </w:tc>
      </w:tr>
      <w:tr w:rsidR="00051CA6" w:rsidRPr="00392F06" w14:paraId="49F4F2EC" w14:textId="77777777" w:rsidTr="00C14FD5">
        <w:tc>
          <w:tcPr>
            <w:tcW w:w="4809" w:type="dxa"/>
          </w:tcPr>
          <w:p w14:paraId="4B644ED5" w14:textId="2ED7DA8B" w:rsidR="00051CA6" w:rsidRPr="00392F06" w:rsidRDefault="00904B96" w:rsidP="00051CA6">
            <w:r>
              <w:t>Frau Volk</w:t>
            </w:r>
          </w:p>
        </w:tc>
        <w:tc>
          <w:tcPr>
            <w:tcW w:w="4809" w:type="dxa"/>
          </w:tcPr>
          <w:p w14:paraId="21120385" w14:textId="77777777" w:rsidR="00051CA6" w:rsidRDefault="00904B96" w:rsidP="00264627">
            <w:r>
              <w:t>Tel. 05132/ 505- 3229</w:t>
            </w:r>
          </w:p>
          <w:p w14:paraId="6F630AE1" w14:textId="53D3C535" w:rsidR="00904B96" w:rsidRDefault="00904B96" w:rsidP="00264627">
            <w:r>
              <w:t>E- Mail</w:t>
            </w:r>
            <w:r w:rsidRPr="00904B96">
              <w:t xml:space="preserve">: </w:t>
            </w:r>
            <w:hyperlink r:id="rId9" w:history="1">
              <w:r w:rsidRPr="00904B96">
                <w:rPr>
                  <w:rStyle w:val="Hyperlink"/>
                  <w:color w:val="auto"/>
                  <w:u w:val="none"/>
                </w:rPr>
                <w:t>sina.volk@lehrte.de</w:t>
              </w:r>
            </w:hyperlink>
          </w:p>
          <w:p w14:paraId="6C0D3EE1" w14:textId="11E85F07" w:rsidR="00904B96" w:rsidRPr="00392F06" w:rsidRDefault="00904B96" w:rsidP="00264627">
            <w:r>
              <w:t xml:space="preserve">Vertretung: </w:t>
            </w:r>
            <w:r w:rsidR="00FE263B">
              <w:t>Frau Martens</w:t>
            </w:r>
          </w:p>
        </w:tc>
        <w:tc>
          <w:tcPr>
            <w:tcW w:w="5799" w:type="dxa"/>
            <w:shd w:val="clear" w:color="auto" w:fill="C6D9F1" w:themeFill="text2" w:themeFillTint="33"/>
          </w:tcPr>
          <w:p w14:paraId="53324103" w14:textId="4FCCF769" w:rsidR="00051CA6" w:rsidRPr="00392F06" w:rsidRDefault="00904B96" w:rsidP="00051CA6">
            <w:pPr>
              <w:pStyle w:val="Listenabsatz"/>
              <w:numPr>
                <w:ilvl w:val="0"/>
                <w:numId w:val="10"/>
              </w:numPr>
            </w:pPr>
            <w:r>
              <w:t>Bezirk Sievershausen</w:t>
            </w:r>
          </w:p>
        </w:tc>
      </w:tr>
    </w:tbl>
    <w:p w14:paraId="5518119D" w14:textId="77777777" w:rsidR="007C422F" w:rsidRPr="00392F06" w:rsidRDefault="007C422F"/>
    <w:p w14:paraId="176891A0" w14:textId="77777777" w:rsidR="00392F06" w:rsidRDefault="00392F06" w:rsidP="00392F06">
      <w:pPr>
        <w:jc w:val="center"/>
        <w:rPr>
          <w:b/>
          <w:sz w:val="28"/>
          <w:u w:val="single"/>
        </w:rPr>
      </w:pPr>
    </w:p>
    <w:p w14:paraId="21A75595" w14:textId="77777777" w:rsidR="00392F06" w:rsidRDefault="00392F06" w:rsidP="00392F06">
      <w:pPr>
        <w:jc w:val="center"/>
        <w:rPr>
          <w:b/>
          <w:sz w:val="28"/>
          <w:u w:val="single"/>
        </w:rPr>
      </w:pPr>
    </w:p>
    <w:p w14:paraId="2B8B0049" w14:textId="77777777" w:rsidR="00392F06" w:rsidRDefault="00392F06" w:rsidP="00392F06">
      <w:pPr>
        <w:jc w:val="center"/>
        <w:rPr>
          <w:b/>
          <w:sz w:val="28"/>
          <w:u w:val="single"/>
        </w:rPr>
      </w:pPr>
    </w:p>
    <w:p w14:paraId="0E96AB1E" w14:textId="77777777" w:rsidR="00392F06" w:rsidRDefault="00392F06" w:rsidP="00392F06">
      <w:pPr>
        <w:jc w:val="center"/>
        <w:rPr>
          <w:b/>
          <w:sz w:val="28"/>
          <w:u w:val="single"/>
        </w:rPr>
      </w:pPr>
    </w:p>
    <w:p w14:paraId="452F5306" w14:textId="77777777" w:rsidR="00392F06" w:rsidRDefault="00392F06" w:rsidP="00392F06">
      <w:pPr>
        <w:jc w:val="center"/>
        <w:rPr>
          <w:b/>
          <w:sz w:val="28"/>
          <w:u w:val="single"/>
        </w:rPr>
      </w:pPr>
    </w:p>
    <w:p w14:paraId="4390DEB4" w14:textId="77777777" w:rsidR="00392F06" w:rsidRDefault="00392F06" w:rsidP="00392F06">
      <w:pPr>
        <w:jc w:val="center"/>
        <w:rPr>
          <w:b/>
          <w:sz w:val="28"/>
          <w:u w:val="single"/>
        </w:rPr>
      </w:pPr>
    </w:p>
    <w:p w14:paraId="27BC6AD8" w14:textId="77777777" w:rsidR="00392F06" w:rsidRDefault="00392F06" w:rsidP="00392F06">
      <w:pPr>
        <w:jc w:val="center"/>
        <w:rPr>
          <w:b/>
          <w:sz w:val="28"/>
          <w:u w:val="single"/>
        </w:rPr>
      </w:pPr>
    </w:p>
    <w:p w14:paraId="025BB6F1" w14:textId="77777777" w:rsidR="00392F06" w:rsidRDefault="00392F06" w:rsidP="00392F06">
      <w:pPr>
        <w:jc w:val="center"/>
        <w:rPr>
          <w:b/>
          <w:sz w:val="28"/>
          <w:u w:val="single"/>
        </w:rPr>
      </w:pPr>
    </w:p>
    <w:p w14:paraId="1385E032" w14:textId="77777777" w:rsidR="00392F06" w:rsidRDefault="00392F06" w:rsidP="00392F06">
      <w:pPr>
        <w:jc w:val="center"/>
        <w:rPr>
          <w:b/>
          <w:sz w:val="28"/>
          <w:u w:val="single"/>
        </w:rPr>
      </w:pPr>
    </w:p>
    <w:p w14:paraId="11F68AD4" w14:textId="77777777" w:rsidR="00392F06" w:rsidRDefault="00392F06" w:rsidP="00392F06">
      <w:pPr>
        <w:jc w:val="center"/>
        <w:rPr>
          <w:b/>
          <w:sz w:val="28"/>
          <w:u w:val="single"/>
        </w:rPr>
      </w:pPr>
    </w:p>
    <w:p w14:paraId="3A389506" w14:textId="77777777" w:rsidR="00392F06" w:rsidRDefault="00392F06" w:rsidP="00392F06">
      <w:pPr>
        <w:jc w:val="center"/>
        <w:rPr>
          <w:b/>
          <w:sz w:val="28"/>
          <w:u w:val="single"/>
        </w:rPr>
      </w:pPr>
    </w:p>
    <w:p w14:paraId="27B9CEE3" w14:textId="77777777" w:rsidR="00392F06" w:rsidRDefault="00392F06" w:rsidP="00392F06">
      <w:pPr>
        <w:jc w:val="center"/>
        <w:rPr>
          <w:b/>
          <w:sz w:val="28"/>
          <w:u w:val="single"/>
        </w:rPr>
      </w:pPr>
    </w:p>
    <w:p w14:paraId="1E42ADCA" w14:textId="77777777" w:rsidR="00392F06" w:rsidRDefault="00392F06" w:rsidP="00392F06">
      <w:pPr>
        <w:jc w:val="center"/>
        <w:rPr>
          <w:b/>
          <w:sz w:val="28"/>
          <w:u w:val="single"/>
        </w:rPr>
      </w:pPr>
    </w:p>
    <w:p w14:paraId="7F11D141" w14:textId="77777777" w:rsidR="00392F06" w:rsidRDefault="00392F06" w:rsidP="00392F06">
      <w:pPr>
        <w:jc w:val="center"/>
        <w:rPr>
          <w:b/>
          <w:sz w:val="28"/>
          <w:u w:val="single"/>
        </w:rPr>
      </w:pPr>
    </w:p>
    <w:p w14:paraId="6995B7A0" w14:textId="77777777" w:rsidR="0044550C" w:rsidRDefault="0044550C" w:rsidP="00392F06">
      <w:pPr>
        <w:jc w:val="center"/>
        <w:rPr>
          <w:b/>
          <w:sz w:val="28"/>
          <w:u w:val="single"/>
        </w:rPr>
      </w:pPr>
    </w:p>
    <w:p w14:paraId="2FB26FA2" w14:textId="77777777" w:rsidR="0044550C" w:rsidRDefault="0044550C" w:rsidP="00392F06">
      <w:pPr>
        <w:jc w:val="center"/>
        <w:rPr>
          <w:b/>
          <w:sz w:val="28"/>
          <w:u w:val="single"/>
        </w:rPr>
      </w:pPr>
    </w:p>
    <w:p w14:paraId="6B717304" w14:textId="77777777" w:rsidR="00392F06" w:rsidRDefault="00392F06" w:rsidP="00392F06">
      <w:pPr>
        <w:jc w:val="center"/>
        <w:rPr>
          <w:b/>
          <w:sz w:val="28"/>
          <w:u w:val="single"/>
        </w:rPr>
      </w:pPr>
    </w:p>
    <w:p w14:paraId="7A564022" w14:textId="77777777" w:rsidR="008329BA" w:rsidRDefault="008329BA" w:rsidP="00392F06">
      <w:pPr>
        <w:jc w:val="center"/>
        <w:rPr>
          <w:b/>
          <w:sz w:val="28"/>
          <w:u w:val="single"/>
        </w:rPr>
      </w:pPr>
      <w:r w:rsidRPr="00392F06">
        <w:rPr>
          <w:b/>
          <w:sz w:val="28"/>
          <w:u w:val="single"/>
        </w:rPr>
        <w:t>Aufgabenverteilung in den Sonderdiensten des Sachgebiets Soziale Dienste</w:t>
      </w:r>
    </w:p>
    <w:p w14:paraId="59E756E7" w14:textId="77777777" w:rsidR="008329BA" w:rsidRDefault="008329BA">
      <w:pPr>
        <w:rPr>
          <w:b/>
          <w:sz w:val="28"/>
          <w:u w:val="single"/>
        </w:rPr>
      </w:pPr>
    </w:p>
    <w:p w14:paraId="1AFDD42E" w14:textId="77777777" w:rsidR="00594CC4" w:rsidRPr="00392F06" w:rsidRDefault="00594CC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86"/>
        <w:gridCol w:w="4820"/>
        <w:gridCol w:w="5932"/>
      </w:tblGrid>
      <w:tr w:rsidR="008329BA" w:rsidRPr="00392F06" w14:paraId="09EC4FE6" w14:textId="77777777" w:rsidTr="00523BEE">
        <w:tc>
          <w:tcPr>
            <w:tcW w:w="4786" w:type="dxa"/>
          </w:tcPr>
          <w:p w14:paraId="16C1B0A5" w14:textId="77777777" w:rsidR="008329BA" w:rsidRPr="00392F06" w:rsidRDefault="008329BA" w:rsidP="00D01D6C">
            <w:pPr>
              <w:rPr>
                <w:b/>
              </w:rPr>
            </w:pPr>
            <w:r w:rsidRPr="00392F06">
              <w:rPr>
                <w:b/>
              </w:rPr>
              <w:t xml:space="preserve">Name </w:t>
            </w:r>
          </w:p>
        </w:tc>
        <w:tc>
          <w:tcPr>
            <w:tcW w:w="4820" w:type="dxa"/>
          </w:tcPr>
          <w:p w14:paraId="1FA26BCE" w14:textId="77777777" w:rsidR="008329BA" w:rsidRPr="00392F06" w:rsidRDefault="008329BA" w:rsidP="00D01D6C">
            <w:pPr>
              <w:rPr>
                <w:b/>
              </w:rPr>
            </w:pPr>
            <w:r w:rsidRPr="00392F06">
              <w:rPr>
                <w:b/>
              </w:rPr>
              <w:t>Kontaktdaten</w:t>
            </w:r>
          </w:p>
        </w:tc>
        <w:tc>
          <w:tcPr>
            <w:tcW w:w="5932" w:type="dxa"/>
          </w:tcPr>
          <w:p w14:paraId="350E8AB7" w14:textId="77777777" w:rsidR="008329BA" w:rsidRPr="00392F06" w:rsidRDefault="008329BA" w:rsidP="00D01D6C">
            <w:pPr>
              <w:rPr>
                <w:b/>
              </w:rPr>
            </w:pPr>
            <w:r w:rsidRPr="00392F06">
              <w:rPr>
                <w:b/>
              </w:rPr>
              <w:t>Zuständigkeit</w:t>
            </w:r>
          </w:p>
        </w:tc>
      </w:tr>
      <w:tr w:rsidR="008329BA" w:rsidRPr="00392F06" w14:paraId="359D91BB" w14:textId="77777777" w:rsidTr="00523BEE">
        <w:tc>
          <w:tcPr>
            <w:tcW w:w="4786" w:type="dxa"/>
          </w:tcPr>
          <w:p w14:paraId="49C1CD9F" w14:textId="77777777" w:rsidR="008329BA" w:rsidRPr="00392F06" w:rsidRDefault="008329BA">
            <w:r w:rsidRPr="00392F06">
              <w:t>Frau Runge</w:t>
            </w:r>
          </w:p>
        </w:tc>
        <w:tc>
          <w:tcPr>
            <w:tcW w:w="4820" w:type="dxa"/>
          </w:tcPr>
          <w:p w14:paraId="2AFA26E7" w14:textId="77777777" w:rsidR="008329BA" w:rsidRPr="00392F06" w:rsidRDefault="008329BA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Tel. 05132/505-3226</w:t>
            </w:r>
          </w:p>
          <w:p w14:paraId="59B33319" w14:textId="77777777" w:rsidR="008329BA" w:rsidRPr="00392F06" w:rsidRDefault="008329BA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 xml:space="preserve">E-Mail: florentine.runge@lehrte.de </w:t>
            </w:r>
          </w:p>
          <w:p w14:paraId="4ABC355A" w14:textId="77777777" w:rsidR="008329BA" w:rsidRPr="00392F06" w:rsidRDefault="008329BA" w:rsidP="008329BA">
            <w:r w:rsidRPr="00392F06">
              <w:rPr>
                <w:rFonts w:eastAsia="Times New Roman"/>
                <w:color w:val="000000"/>
              </w:rPr>
              <w:t>Vertretung: Frau Koch</w:t>
            </w:r>
          </w:p>
        </w:tc>
        <w:tc>
          <w:tcPr>
            <w:tcW w:w="5932" w:type="dxa"/>
          </w:tcPr>
          <w:p w14:paraId="31578D6C" w14:textId="77777777" w:rsidR="00392F06" w:rsidRDefault="008329BA" w:rsidP="008329BA">
            <w:pPr>
              <w:pStyle w:val="Listenabsatz"/>
              <w:numPr>
                <w:ilvl w:val="0"/>
                <w:numId w:val="10"/>
              </w:num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Trennungs-, Scheidungs- und Umgangsberatung (TSU):</w:t>
            </w:r>
          </w:p>
          <w:p w14:paraId="06D925E7" w14:textId="2F101FE6" w:rsidR="008329BA" w:rsidRPr="00392F06" w:rsidRDefault="008329BA" w:rsidP="00392F06">
            <w:pPr>
              <w:pStyle w:val="Listenabsatz"/>
              <w:ind w:left="360"/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Bezirke IIa, IIb, III, Ahlten, Sievershausen, Arpke, Immensen</w:t>
            </w:r>
          </w:p>
          <w:p w14:paraId="538FD533" w14:textId="77777777" w:rsidR="008329BA" w:rsidRPr="00392F06" w:rsidRDefault="008329BA" w:rsidP="00392F06">
            <w:pPr>
              <w:pStyle w:val="Listenabsatz"/>
              <w:numPr>
                <w:ilvl w:val="0"/>
                <w:numId w:val="10"/>
              </w:num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Arbeitskreis gegen Häusliche Gewalt in Lehrte</w:t>
            </w:r>
          </w:p>
          <w:p w14:paraId="4FF2EDE7" w14:textId="77777777" w:rsidR="008329BA" w:rsidRPr="00392F06" w:rsidRDefault="008329BA" w:rsidP="00392F06">
            <w:pPr>
              <w:pStyle w:val="Listenabsatz"/>
              <w:numPr>
                <w:ilvl w:val="0"/>
                <w:numId w:val="10"/>
              </w:numPr>
            </w:pPr>
            <w:r w:rsidRPr="00392F06">
              <w:rPr>
                <w:rFonts w:eastAsia="Times New Roman"/>
                <w:color w:val="000000"/>
              </w:rPr>
              <w:t>Arbeitskreis Familie im Blick</w:t>
            </w:r>
          </w:p>
        </w:tc>
      </w:tr>
      <w:tr w:rsidR="008329BA" w:rsidRPr="00392F06" w14:paraId="2F96620F" w14:textId="77777777" w:rsidTr="00523BEE">
        <w:tc>
          <w:tcPr>
            <w:tcW w:w="4786" w:type="dxa"/>
          </w:tcPr>
          <w:p w14:paraId="78EC9277" w14:textId="77777777" w:rsidR="008329BA" w:rsidRPr="00392F06" w:rsidRDefault="008329BA">
            <w:r w:rsidRPr="00392F06">
              <w:t>Frau Freese</w:t>
            </w:r>
          </w:p>
        </w:tc>
        <w:tc>
          <w:tcPr>
            <w:tcW w:w="4820" w:type="dxa"/>
          </w:tcPr>
          <w:p w14:paraId="26BBCFC6" w14:textId="77777777" w:rsidR="008329BA" w:rsidRPr="00392F06" w:rsidRDefault="008329BA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Tel. 05132/505-3231</w:t>
            </w:r>
          </w:p>
          <w:p w14:paraId="0E1EB22E" w14:textId="77777777" w:rsidR="008329BA" w:rsidRPr="00392F06" w:rsidRDefault="008329BA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 xml:space="preserve">E-Mail: mandy.freese@lehrte.de </w:t>
            </w:r>
          </w:p>
          <w:p w14:paraId="4AA63A9E" w14:textId="77777777" w:rsidR="008329BA" w:rsidRDefault="008329BA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Vertretung: Frau Tichnau</w:t>
            </w:r>
          </w:p>
          <w:p w14:paraId="6623AA2B" w14:textId="77777777" w:rsidR="00392F06" w:rsidRPr="00392F06" w:rsidRDefault="00392F06" w:rsidP="008329BA"/>
        </w:tc>
        <w:tc>
          <w:tcPr>
            <w:tcW w:w="5932" w:type="dxa"/>
          </w:tcPr>
          <w:p w14:paraId="01442D9C" w14:textId="77777777" w:rsidR="008329BA" w:rsidRPr="00392F06" w:rsidRDefault="008329BA" w:rsidP="00392F06">
            <w:pPr>
              <w:pStyle w:val="Listenabsatz"/>
              <w:numPr>
                <w:ilvl w:val="0"/>
                <w:numId w:val="10"/>
              </w:numPr>
            </w:pPr>
            <w:r w:rsidRPr="00392F06">
              <w:rPr>
                <w:rFonts w:eastAsia="Times New Roman"/>
                <w:color w:val="000000"/>
              </w:rPr>
              <w:t>Eingliederungshilfe gem. §35a SGB VIII</w:t>
            </w:r>
          </w:p>
        </w:tc>
      </w:tr>
      <w:tr w:rsidR="008329BA" w:rsidRPr="00392F06" w14:paraId="5D876CBA" w14:textId="77777777" w:rsidTr="00523BEE">
        <w:tc>
          <w:tcPr>
            <w:tcW w:w="4786" w:type="dxa"/>
          </w:tcPr>
          <w:p w14:paraId="373CAF9E" w14:textId="77777777" w:rsidR="008329BA" w:rsidRPr="00392F06" w:rsidRDefault="008329BA">
            <w:r w:rsidRPr="00392F06">
              <w:t>Frau Tichnau</w:t>
            </w:r>
          </w:p>
        </w:tc>
        <w:tc>
          <w:tcPr>
            <w:tcW w:w="4820" w:type="dxa"/>
          </w:tcPr>
          <w:p w14:paraId="2E2A2165" w14:textId="77777777" w:rsidR="008329BA" w:rsidRPr="00392F06" w:rsidRDefault="008329BA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Tel. 05132/505-3233</w:t>
            </w:r>
          </w:p>
          <w:p w14:paraId="214FEB85" w14:textId="77777777" w:rsidR="008329BA" w:rsidRPr="00392F06" w:rsidRDefault="008329BA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 xml:space="preserve">E-Mail: mareike.tichnau@lehrte.de </w:t>
            </w:r>
          </w:p>
          <w:p w14:paraId="120B2044" w14:textId="77777777" w:rsidR="008329BA" w:rsidRDefault="008329BA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Vertretung: Frau Freese</w:t>
            </w:r>
          </w:p>
          <w:p w14:paraId="4FE1871A" w14:textId="77777777" w:rsidR="00392F06" w:rsidRPr="00392F06" w:rsidRDefault="00392F06" w:rsidP="008329BA"/>
        </w:tc>
        <w:tc>
          <w:tcPr>
            <w:tcW w:w="5932" w:type="dxa"/>
          </w:tcPr>
          <w:p w14:paraId="1A08C557" w14:textId="77777777" w:rsidR="008329BA" w:rsidRPr="00392F06" w:rsidRDefault="008329BA" w:rsidP="00392F06">
            <w:pPr>
              <w:pStyle w:val="Listenabsatz"/>
              <w:numPr>
                <w:ilvl w:val="0"/>
                <w:numId w:val="10"/>
              </w:numPr>
            </w:pPr>
            <w:r w:rsidRPr="00392F06">
              <w:rPr>
                <w:rFonts w:eastAsia="Times New Roman"/>
                <w:color w:val="000000"/>
              </w:rPr>
              <w:t>Eingliederungshilfe gem. §35a SGB VIII</w:t>
            </w:r>
          </w:p>
        </w:tc>
      </w:tr>
      <w:tr w:rsidR="008329BA" w:rsidRPr="00392F06" w14:paraId="4764BC00" w14:textId="77777777" w:rsidTr="00523BEE">
        <w:tc>
          <w:tcPr>
            <w:tcW w:w="4786" w:type="dxa"/>
          </w:tcPr>
          <w:p w14:paraId="2F62F868" w14:textId="77777777" w:rsidR="008329BA" w:rsidRPr="00392F06" w:rsidRDefault="008329BA">
            <w:r w:rsidRPr="00392F06">
              <w:t>Frau Ehlemann-Baroke</w:t>
            </w:r>
          </w:p>
        </w:tc>
        <w:tc>
          <w:tcPr>
            <w:tcW w:w="4820" w:type="dxa"/>
          </w:tcPr>
          <w:p w14:paraId="02E089A6" w14:textId="77777777" w:rsidR="008329BA" w:rsidRPr="00392F06" w:rsidRDefault="008329BA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Tel. 05132/505-3236</w:t>
            </w:r>
          </w:p>
          <w:p w14:paraId="7B0D4CF0" w14:textId="77777777" w:rsidR="008329BA" w:rsidRPr="00392F06" w:rsidRDefault="008329BA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 xml:space="preserve">E-Mail: christina.ehlemann-baroke@lehrte.de </w:t>
            </w:r>
          </w:p>
          <w:p w14:paraId="484D96C4" w14:textId="77777777" w:rsidR="008329BA" w:rsidRDefault="008329BA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Vertretung: Frau Buhmann, Herr Maaß</w:t>
            </w:r>
          </w:p>
          <w:p w14:paraId="639DA642" w14:textId="77777777" w:rsidR="00392F06" w:rsidRPr="00392F06" w:rsidRDefault="00392F06" w:rsidP="008329BA"/>
        </w:tc>
        <w:tc>
          <w:tcPr>
            <w:tcW w:w="5932" w:type="dxa"/>
          </w:tcPr>
          <w:p w14:paraId="32000FA3" w14:textId="77777777" w:rsidR="008329BA" w:rsidRPr="00392F06" w:rsidRDefault="008329BA" w:rsidP="00392F06">
            <w:pPr>
              <w:pStyle w:val="Listenabsatz"/>
              <w:numPr>
                <w:ilvl w:val="0"/>
                <w:numId w:val="10"/>
              </w:numPr>
            </w:pPr>
            <w:r w:rsidRPr="00392F06">
              <w:rPr>
                <w:rFonts w:eastAsia="Times New Roman"/>
                <w:color w:val="000000"/>
              </w:rPr>
              <w:t>Pflegekinderdienst (PKD)</w:t>
            </w:r>
          </w:p>
        </w:tc>
      </w:tr>
      <w:tr w:rsidR="008329BA" w:rsidRPr="00392F06" w14:paraId="35D629ED" w14:textId="77777777" w:rsidTr="00523BEE">
        <w:tc>
          <w:tcPr>
            <w:tcW w:w="4786" w:type="dxa"/>
          </w:tcPr>
          <w:p w14:paraId="7E8D3964" w14:textId="77777777" w:rsidR="008329BA" w:rsidRPr="00392F06" w:rsidRDefault="008329BA">
            <w:r w:rsidRPr="00392F06">
              <w:t>Frau Buhmann</w:t>
            </w:r>
          </w:p>
        </w:tc>
        <w:tc>
          <w:tcPr>
            <w:tcW w:w="4820" w:type="dxa"/>
          </w:tcPr>
          <w:p w14:paraId="0ADFB907" w14:textId="77777777" w:rsidR="008329BA" w:rsidRPr="00392F06" w:rsidRDefault="008329BA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Tel. 05132/505-3235</w:t>
            </w:r>
          </w:p>
          <w:p w14:paraId="43C9F338" w14:textId="77777777" w:rsidR="008329BA" w:rsidRPr="00392F06" w:rsidRDefault="008329BA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 xml:space="preserve">E-Mail: imke.buhmann@lehrte.de </w:t>
            </w:r>
          </w:p>
          <w:p w14:paraId="35849598" w14:textId="77777777" w:rsidR="008329BA" w:rsidRDefault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Vertretung: Frau Ehlemann-Baroke, Herr Maaß</w:t>
            </w:r>
          </w:p>
          <w:p w14:paraId="3A6BB16D" w14:textId="77777777" w:rsidR="00392F06" w:rsidRPr="00392F06" w:rsidRDefault="00392F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32" w:type="dxa"/>
          </w:tcPr>
          <w:p w14:paraId="508267D5" w14:textId="77777777" w:rsidR="008329BA" w:rsidRPr="00392F06" w:rsidRDefault="008329BA" w:rsidP="00392F06">
            <w:pPr>
              <w:pStyle w:val="Listenabsatz"/>
              <w:numPr>
                <w:ilvl w:val="0"/>
                <w:numId w:val="10"/>
              </w:numPr>
            </w:pPr>
            <w:r w:rsidRPr="00392F06">
              <w:rPr>
                <w:rFonts w:eastAsia="Times New Roman"/>
                <w:color w:val="000000"/>
              </w:rPr>
              <w:t>Pflegekinderdienst (PKD)</w:t>
            </w:r>
          </w:p>
        </w:tc>
      </w:tr>
      <w:tr w:rsidR="008329BA" w:rsidRPr="00392F06" w14:paraId="5A51FC20" w14:textId="77777777" w:rsidTr="00523BEE">
        <w:tc>
          <w:tcPr>
            <w:tcW w:w="4786" w:type="dxa"/>
          </w:tcPr>
          <w:p w14:paraId="741330E0" w14:textId="77777777" w:rsidR="008329BA" w:rsidRPr="00392F06" w:rsidRDefault="008329BA">
            <w:r w:rsidRPr="00392F06">
              <w:t>Herr Maaß</w:t>
            </w:r>
          </w:p>
        </w:tc>
        <w:tc>
          <w:tcPr>
            <w:tcW w:w="4820" w:type="dxa"/>
          </w:tcPr>
          <w:p w14:paraId="1F470207" w14:textId="77777777" w:rsidR="008329BA" w:rsidRPr="00392F06" w:rsidRDefault="008329BA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Tel. 05132/505-3237</w:t>
            </w:r>
          </w:p>
          <w:p w14:paraId="02259BBE" w14:textId="77777777" w:rsidR="008329BA" w:rsidRPr="00392F06" w:rsidRDefault="008329BA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 xml:space="preserve">E-Mail: gerrit.maass@lehrte.de </w:t>
            </w:r>
          </w:p>
          <w:p w14:paraId="77D4694A" w14:textId="77777777" w:rsidR="008329BA" w:rsidRDefault="008329BA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Vertretung: Frau Ehlemann-Baroke, Frau Buhmann</w:t>
            </w:r>
          </w:p>
          <w:p w14:paraId="2AD82E9A" w14:textId="77777777" w:rsidR="00392F06" w:rsidRPr="00392F06" w:rsidRDefault="00392F06" w:rsidP="008329BA"/>
        </w:tc>
        <w:tc>
          <w:tcPr>
            <w:tcW w:w="5932" w:type="dxa"/>
          </w:tcPr>
          <w:p w14:paraId="428097F2" w14:textId="77777777" w:rsidR="008329BA" w:rsidRPr="00392F06" w:rsidRDefault="008329BA" w:rsidP="00392F06">
            <w:pPr>
              <w:pStyle w:val="Listenabsatz"/>
              <w:numPr>
                <w:ilvl w:val="0"/>
                <w:numId w:val="10"/>
              </w:numPr>
            </w:pPr>
            <w:r w:rsidRPr="00392F06">
              <w:rPr>
                <w:rFonts w:eastAsia="Times New Roman"/>
                <w:color w:val="000000"/>
              </w:rPr>
              <w:t>Pflegekinderdienst (PKD)</w:t>
            </w:r>
          </w:p>
        </w:tc>
      </w:tr>
      <w:tr w:rsidR="00523BEE" w:rsidRPr="00392F06" w14:paraId="09AE89EE" w14:textId="77777777" w:rsidTr="00523BEE">
        <w:tc>
          <w:tcPr>
            <w:tcW w:w="4786" w:type="dxa"/>
          </w:tcPr>
          <w:p w14:paraId="16422FF8" w14:textId="6604DDE5" w:rsidR="00523BEE" w:rsidRPr="00392F06" w:rsidRDefault="00523BEE">
            <w:r w:rsidRPr="00392F06">
              <w:t xml:space="preserve">Herr Weniger </w:t>
            </w:r>
          </w:p>
        </w:tc>
        <w:tc>
          <w:tcPr>
            <w:tcW w:w="4820" w:type="dxa"/>
          </w:tcPr>
          <w:p w14:paraId="63C18EDA" w14:textId="77777777" w:rsidR="00523BEE" w:rsidRPr="00392F06" w:rsidRDefault="00523BEE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>Tel. 05132/505-3234</w:t>
            </w:r>
          </w:p>
          <w:p w14:paraId="13923A48" w14:textId="77777777" w:rsidR="00523BEE" w:rsidRPr="00392F06" w:rsidRDefault="00523BEE" w:rsidP="008329BA">
            <w:pPr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t xml:space="preserve">E-Mail: joerg.weniger@lehrte.de </w:t>
            </w:r>
          </w:p>
          <w:p w14:paraId="6BD2A403" w14:textId="77777777" w:rsidR="00523BEE" w:rsidRDefault="00523BEE" w:rsidP="008329BA">
            <w:pPr>
              <w:rPr>
                <w:rFonts w:eastAsia="Times New Roman"/>
                <w:color w:val="000000"/>
              </w:rPr>
            </w:pPr>
          </w:p>
          <w:p w14:paraId="133BE6DF" w14:textId="0C6C359F" w:rsidR="00523BEE" w:rsidRPr="00594CC4" w:rsidRDefault="00523BEE" w:rsidP="008329B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32" w:type="dxa"/>
          </w:tcPr>
          <w:p w14:paraId="0AEAE85A" w14:textId="77777777" w:rsidR="00523BEE" w:rsidRPr="00392F06" w:rsidRDefault="00523BEE" w:rsidP="00392F06">
            <w:pPr>
              <w:pStyle w:val="Listenabsatz"/>
              <w:numPr>
                <w:ilvl w:val="0"/>
                <w:numId w:val="10"/>
              </w:numPr>
              <w:tabs>
                <w:tab w:val="center" w:pos="2858"/>
              </w:tabs>
              <w:rPr>
                <w:rFonts w:eastAsia="Times New Roman"/>
                <w:color w:val="000000"/>
              </w:rPr>
            </w:pPr>
            <w:r w:rsidRPr="00392F06">
              <w:rPr>
                <w:rFonts w:eastAsia="Times New Roman"/>
                <w:color w:val="000000"/>
              </w:rPr>
              <w:lastRenderedPageBreak/>
              <w:t>Jugendgerichtshilfe (JGH)</w:t>
            </w:r>
          </w:p>
          <w:p w14:paraId="70E06F7A" w14:textId="77777777" w:rsidR="00523BEE" w:rsidRPr="00C66F23" w:rsidRDefault="00523BEE" w:rsidP="00C66F23">
            <w:pPr>
              <w:rPr>
                <w:rFonts w:eastAsia="Times New Roman"/>
                <w:color w:val="000000"/>
              </w:rPr>
            </w:pPr>
          </w:p>
          <w:p w14:paraId="42DBEA0B" w14:textId="77777777" w:rsidR="00523BEE" w:rsidRPr="00392F06" w:rsidRDefault="00523BEE" w:rsidP="00523BEE"/>
        </w:tc>
      </w:tr>
      <w:tr w:rsidR="00516B2E" w:rsidRPr="00392F06" w14:paraId="769281B8" w14:textId="77777777" w:rsidTr="00523BEE">
        <w:tc>
          <w:tcPr>
            <w:tcW w:w="4786" w:type="dxa"/>
          </w:tcPr>
          <w:p w14:paraId="70238EB7" w14:textId="09DAF3A9" w:rsidR="00516B2E" w:rsidRPr="00392F06" w:rsidRDefault="00516B2E"/>
        </w:tc>
        <w:tc>
          <w:tcPr>
            <w:tcW w:w="4820" w:type="dxa"/>
          </w:tcPr>
          <w:p w14:paraId="1F26F4AC" w14:textId="29EB5C38" w:rsidR="00516B2E" w:rsidRPr="00392F06" w:rsidRDefault="00516B2E" w:rsidP="008329B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32" w:type="dxa"/>
          </w:tcPr>
          <w:p w14:paraId="34853D6E" w14:textId="77777777" w:rsidR="00516B2E" w:rsidRPr="00516B2E" w:rsidRDefault="00516B2E" w:rsidP="00516B2E">
            <w:pPr>
              <w:tabs>
                <w:tab w:val="center" w:pos="2858"/>
              </w:tabs>
              <w:rPr>
                <w:rFonts w:eastAsia="Times New Roman"/>
                <w:color w:val="000000"/>
              </w:rPr>
            </w:pPr>
          </w:p>
        </w:tc>
      </w:tr>
      <w:tr w:rsidR="00523BEE" w:rsidRPr="00392F06" w14:paraId="16EDEE2E" w14:textId="77777777" w:rsidTr="00523BEE">
        <w:tc>
          <w:tcPr>
            <w:tcW w:w="4786" w:type="dxa"/>
          </w:tcPr>
          <w:p w14:paraId="07EE3273" w14:textId="6D2190A8" w:rsidR="00523BEE" w:rsidRPr="00392F06" w:rsidRDefault="00523BEE" w:rsidP="00D01D6C"/>
        </w:tc>
        <w:tc>
          <w:tcPr>
            <w:tcW w:w="4820" w:type="dxa"/>
          </w:tcPr>
          <w:p w14:paraId="1BDB8A05" w14:textId="77777777" w:rsidR="00523BEE" w:rsidRPr="00392F06" w:rsidRDefault="00523BEE" w:rsidP="00523BEE"/>
        </w:tc>
        <w:tc>
          <w:tcPr>
            <w:tcW w:w="5932" w:type="dxa"/>
          </w:tcPr>
          <w:p w14:paraId="5AEED1A8" w14:textId="77777777" w:rsidR="00523BEE" w:rsidRPr="00392F06" w:rsidRDefault="00523BEE" w:rsidP="00D01D6C"/>
        </w:tc>
      </w:tr>
      <w:tr w:rsidR="00523BEE" w:rsidRPr="00392F06" w14:paraId="1347BCD7" w14:textId="77777777" w:rsidTr="00523BEE">
        <w:tc>
          <w:tcPr>
            <w:tcW w:w="4786" w:type="dxa"/>
          </w:tcPr>
          <w:p w14:paraId="40D70D83" w14:textId="20930DE7" w:rsidR="00523BEE" w:rsidRPr="00392F06" w:rsidRDefault="00523BEE" w:rsidP="00D01D6C"/>
        </w:tc>
        <w:tc>
          <w:tcPr>
            <w:tcW w:w="4820" w:type="dxa"/>
          </w:tcPr>
          <w:p w14:paraId="38F4A191" w14:textId="77777777" w:rsidR="00523BEE" w:rsidRPr="00392F06" w:rsidRDefault="00523BEE" w:rsidP="008329BA"/>
        </w:tc>
        <w:tc>
          <w:tcPr>
            <w:tcW w:w="5932" w:type="dxa"/>
          </w:tcPr>
          <w:p w14:paraId="09F4E6D2" w14:textId="77777777" w:rsidR="00523BEE" w:rsidRPr="00392F06" w:rsidRDefault="00523BEE" w:rsidP="00D01D6C"/>
        </w:tc>
      </w:tr>
    </w:tbl>
    <w:p w14:paraId="42244093" w14:textId="77777777" w:rsidR="008329BA" w:rsidRPr="00392F06" w:rsidRDefault="008329BA"/>
    <w:p w14:paraId="03CE1149" w14:textId="77777777" w:rsidR="008329BA" w:rsidRPr="00392F06" w:rsidRDefault="008329BA"/>
    <w:p w14:paraId="1379D4BF" w14:textId="77777777" w:rsidR="008329BA" w:rsidRPr="00392F06" w:rsidRDefault="008329BA"/>
    <w:p w14:paraId="43E351D8" w14:textId="77777777" w:rsidR="008329BA" w:rsidRDefault="008329BA" w:rsidP="00392F06">
      <w:pPr>
        <w:jc w:val="center"/>
        <w:rPr>
          <w:b/>
          <w:sz w:val="24"/>
          <w:u w:val="single"/>
        </w:rPr>
      </w:pPr>
      <w:r w:rsidRPr="00392F06">
        <w:rPr>
          <w:b/>
          <w:sz w:val="24"/>
          <w:u w:val="single"/>
        </w:rPr>
        <w:t>Bezirksaufteilung der Kernstadt Lehrte:</w:t>
      </w:r>
    </w:p>
    <w:p w14:paraId="02C796A0" w14:textId="77777777" w:rsidR="00392F06" w:rsidRPr="00392F06" w:rsidRDefault="00392F06" w:rsidP="00392F06">
      <w:pPr>
        <w:jc w:val="center"/>
        <w:rPr>
          <w:b/>
          <w:sz w:val="24"/>
          <w:u w:val="single"/>
        </w:rPr>
      </w:pPr>
    </w:p>
    <w:p w14:paraId="3DEA32B8" w14:textId="77777777" w:rsidR="008329BA" w:rsidRPr="00392F06" w:rsidRDefault="008329BA" w:rsidP="008329BA">
      <w:r w:rsidRPr="00392F06">
        <w:t>Die Bezirke (farblich gekennzeichnet) entnehmen Sie bitte der beigefügten Karte</w:t>
      </w:r>
      <w:r w:rsidR="00594CC4">
        <w:t>.</w:t>
      </w:r>
    </w:p>
    <w:p w14:paraId="5CA89855" w14:textId="77777777" w:rsidR="008329BA" w:rsidRPr="00392F06" w:rsidRDefault="008329BA" w:rsidP="008329BA"/>
    <w:p w14:paraId="4AE8DD67" w14:textId="77777777" w:rsidR="008329BA" w:rsidRPr="00594CC4" w:rsidRDefault="008329BA" w:rsidP="00594CC4">
      <w:pPr>
        <w:rPr>
          <w:b/>
        </w:rPr>
      </w:pPr>
      <w:r w:rsidRPr="00594CC4">
        <w:rPr>
          <w:b/>
        </w:rPr>
        <w:t>Bezirk I</w:t>
      </w:r>
    </w:p>
    <w:p w14:paraId="6282A12A" w14:textId="77777777" w:rsidR="008329BA" w:rsidRPr="00392F06" w:rsidRDefault="00084C11" w:rsidP="00594CC4">
      <w:r>
        <w:t>Südliche und östliche Begrenzung durch die Bahnlinie Aligse-Hannover</w:t>
      </w:r>
    </w:p>
    <w:p w14:paraId="486DC5EA" w14:textId="77777777" w:rsidR="008329BA" w:rsidRPr="00392F06" w:rsidRDefault="008329BA" w:rsidP="008329BA"/>
    <w:p w14:paraId="364E6CF0" w14:textId="77777777" w:rsidR="008329BA" w:rsidRPr="00594CC4" w:rsidRDefault="008329BA" w:rsidP="00594CC4">
      <w:pPr>
        <w:rPr>
          <w:b/>
        </w:rPr>
      </w:pPr>
      <w:r w:rsidRPr="00594CC4">
        <w:rPr>
          <w:b/>
        </w:rPr>
        <w:t>Bezirk II a</w:t>
      </w:r>
    </w:p>
    <w:p w14:paraId="79B5FF3D" w14:textId="77777777" w:rsidR="008329BA" w:rsidRPr="00392F06" w:rsidRDefault="008329BA" w:rsidP="00594CC4">
      <w:r w:rsidRPr="00392F06">
        <w:t>Kernstadt Lehrte südli</w:t>
      </w:r>
      <w:r w:rsidR="00084C11">
        <w:t>ch der Bahnlinie Hannover-Hildesheim</w:t>
      </w:r>
      <w:r w:rsidRPr="00392F06">
        <w:t>, östliche B</w:t>
      </w:r>
      <w:r w:rsidR="0052181D">
        <w:t>egrenzung der Bahnlinie Aligse-</w:t>
      </w:r>
      <w:r w:rsidRPr="00392F06">
        <w:t>Hildesheim</w:t>
      </w:r>
      <w:r w:rsidR="00084C11">
        <w:t xml:space="preserve"> und Berliner Alle (exklusive), südliche Begrenzung Ahltener St</w:t>
      </w:r>
      <w:r w:rsidR="00490BC7">
        <w:t>raße (exklusive)</w:t>
      </w:r>
    </w:p>
    <w:p w14:paraId="560DAF02" w14:textId="77777777" w:rsidR="008329BA" w:rsidRPr="00392F06" w:rsidRDefault="008329BA" w:rsidP="008329BA"/>
    <w:p w14:paraId="65FFD6A3" w14:textId="77777777" w:rsidR="008329BA" w:rsidRPr="00594CC4" w:rsidRDefault="008329BA" w:rsidP="00594CC4">
      <w:pPr>
        <w:rPr>
          <w:b/>
        </w:rPr>
      </w:pPr>
      <w:r w:rsidRPr="00594CC4">
        <w:rPr>
          <w:b/>
        </w:rPr>
        <w:t>Bezirk II b</w:t>
      </w:r>
    </w:p>
    <w:p w14:paraId="22DA0F2C" w14:textId="77777777" w:rsidR="008329BA" w:rsidRPr="00392F06" w:rsidRDefault="008329BA" w:rsidP="00594CC4">
      <w:r w:rsidRPr="00392F06">
        <w:t>Kernstadt Lehrte nö</w:t>
      </w:r>
      <w:r w:rsidR="009C6A15">
        <w:t>rdlich begrenzt durch Ahltener Straße</w:t>
      </w:r>
      <w:r w:rsidRPr="00392F06">
        <w:t>/Fuhrenweg</w:t>
      </w:r>
      <w:r w:rsidR="009C6A15">
        <w:t xml:space="preserve"> (inklusive)</w:t>
      </w:r>
      <w:r w:rsidRPr="00392F06">
        <w:t xml:space="preserve">, südliche </w:t>
      </w:r>
      <w:r w:rsidR="009C6A15">
        <w:t>Begrenzung Iltener Straße(exklusive)</w:t>
      </w:r>
      <w:r w:rsidR="003003C4">
        <w:t xml:space="preserve"> und östlich Berliner Alle (exklusive)</w:t>
      </w:r>
    </w:p>
    <w:p w14:paraId="2284CA4D" w14:textId="77777777" w:rsidR="008329BA" w:rsidRPr="00392F06" w:rsidRDefault="008329BA" w:rsidP="008329BA"/>
    <w:p w14:paraId="5B51B21B" w14:textId="77777777" w:rsidR="008329BA" w:rsidRPr="00594CC4" w:rsidRDefault="008329BA" w:rsidP="00594CC4">
      <w:pPr>
        <w:rPr>
          <w:b/>
        </w:rPr>
      </w:pPr>
      <w:r w:rsidRPr="00594CC4">
        <w:rPr>
          <w:b/>
        </w:rPr>
        <w:t xml:space="preserve">Bezirk III </w:t>
      </w:r>
    </w:p>
    <w:p w14:paraId="682A903F" w14:textId="77777777" w:rsidR="008329BA" w:rsidRPr="00392F06" w:rsidRDefault="008329BA" w:rsidP="00594CC4">
      <w:r w:rsidRPr="00392F06">
        <w:t>Nördliche Begrenzung der Bahnlinie Aligse- Hildesheim, westliche Begrenzung Berliner Allee</w:t>
      </w:r>
      <w:r w:rsidR="000A3919">
        <w:t xml:space="preserve"> (inklusive) und Iltener Straße (inklusive)</w:t>
      </w:r>
    </w:p>
    <w:p w14:paraId="43ECA3F1" w14:textId="77777777" w:rsidR="008329BA" w:rsidRPr="00392F06" w:rsidRDefault="008329BA" w:rsidP="008329BA"/>
    <w:p w14:paraId="685A3355" w14:textId="77777777" w:rsidR="008329BA" w:rsidRPr="00594CC4" w:rsidRDefault="008329BA" w:rsidP="00594CC4">
      <w:pPr>
        <w:rPr>
          <w:b/>
        </w:rPr>
      </w:pPr>
      <w:r w:rsidRPr="00594CC4">
        <w:rPr>
          <w:b/>
        </w:rPr>
        <w:t>Bezirk IV</w:t>
      </w:r>
    </w:p>
    <w:p w14:paraId="67703B76" w14:textId="77777777" w:rsidR="008329BA" w:rsidRPr="00392F06" w:rsidRDefault="008329BA" w:rsidP="00594CC4">
      <w:r w:rsidRPr="00392F06">
        <w:t xml:space="preserve">Nordöstliche Kernstadt Lehrte, südlich begrenzt durch die Bahnlinie </w:t>
      </w:r>
      <w:r w:rsidR="000A3919">
        <w:t>Hannover-Hildesheim</w:t>
      </w:r>
      <w:r w:rsidRPr="00392F06">
        <w:t xml:space="preserve"> und westlich </w:t>
      </w:r>
      <w:r w:rsidR="000A3919">
        <w:t>durch die Bahnlinie Aligse-Hannover</w:t>
      </w:r>
    </w:p>
    <w:p w14:paraId="57A61A2C" w14:textId="77777777" w:rsidR="008329BA" w:rsidRDefault="008329BA"/>
    <w:sectPr w:rsidR="008329BA" w:rsidSect="007C422F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16C89" w14:textId="77777777" w:rsidR="0082680E" w:rsidRDefault="0082680E" w:rsidP="008329BA">
      <w:r>
        <w:separator/>
      </w:r>
    </w:p>
  </w:endnote>
  <w:endnote w:type="continuationSeparator" w:id="0">
    <w:p w14:paraId="79A912E1" w14:textId="77777777" w:rsidR="0082680E" w:rsidRDefault="0082680E" w:rsidP="0083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6F0F0" w14:textId="77777777" w:rsidR="0082680E" w:rsidRDefault="0082680E" w:rsidP="008329BA">
      <w:r>
        <w:separator/>
      </w:r>
    </w:p>
  </w:footnote>
  <w:footnote w:type="continuationSeparator" w:id="0">
    <w:p w14:paraId="493F9768" w14:textId="77777777" w:rsidR="0082680E" w:rsidRDefault="0082680E" w:rsidP="00832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62AD2" w14:textId="77777777" w:rsidR="008329BA" w:rsidRDefault="008329BA" w:rsidP="008329BA">
    <w:pPr>
      <w:ind w:left="6372" w:firstLine="708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rPr>
        <w:noProof/>
        <w:lang w:eastAsia="de-DE"/>
      </w:rPr>
      <w:drawing>
        <wp:inline distT="0" distB="0" distL="0" distR="0" wp14:anchorId="6FFD2690" wp14:editId="5DBD673C">
          <wp:extent cx="955675" cy="539115"/>
          <wp:effectExtent l="0" t="0" r="0" b="0"/>
          <wp:docPr id="2" name="Grafik 2" descr="Logo Stadt Leh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tadt Lehr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67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9581C5" w14:textId="45A18A23" w:rsidR="008329BA" w:rsidRDefault="008329BA">
    <w:pPr>
      <w:pStyle w:val="Kopfzeile"/>
    </w:pPr>
    <w:r>
      <w:t>3.2 Fachdienst Kinder und Jugend -  Sachgebiet Soziale Dienste</w:t>
    </w:r>
    <w:r>
      <w:tab/>
    </w:r>
    <w:r>
      <w:tab/>
    </w:r>
    <w:r>
      <w:tab/>
    </w:r>
    <w:r>
      <w:tab/>
    </w:r>
    <w:r w:rsidR="001851B3">
      <w:tab/>
    </w:r>
    <w:r w:rsidR="001851B3">
      <w:tab/>
    </w:r>
    <w:r w:rsidR="001851B3">
      <w:tab/>
      <w:t xml:space="preserve">Stand: </w:t>
    </w:r>
    <w:r w:rsidR="00670A72">
      <w:t>Juni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86DE9"/>
    <w:multiLevelType w:val="hybridMultilevel"/>
    <w:tmpl w:val="AA32D7C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B4141"/>
    <w:multiLevelType w:val="hybridMultilevel"/>
    <w:tmpl w:val="4AB8FDB8"/>
    <w:lvl w:ilvl="0" w:tplc="0407000B">
      <w:start w:val="1"/>
      <w:numFmt w:val="bullet"/>
      <w:lvlText w:val=""/>
      <w:lvlJc w:val="left"/>
      <w:pPr>
        <w:ind w:left="261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</w:abstractNum>
  <w:abstractNum w:abstractNumId="2" w15:restartNumberingAfterBreak="0">
    <w:nsid w:val="10873416"/>
    <w:multiLevelType w:val="hybridMultilevel"/>
    <w:tmpl w:val="5D5E379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DA353B"/>
    <w:multiLevelType w:val="hybridMultilevel"/>
    <w:tmpl w:val="3D5C7534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F69EC"/>
    <w:multiLevelType w:val="hybridMultilevel"/>
    <w:tmpl w:val="0C5A367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307684"/>
    <w:multiLevelType w:val="hybridMultilevel"/>
    <w:tmpl w:val="97AC3C8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241B57"/>
    <w:multiLevelType w:val="hybridMultilevel"/>
    <w:tmpl w:val="B7AE0A0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067BE9"/>
    <w:multiLevelType w:val="hybridMultilevel"/>
    <w:tmpl w:val="D1FAD9D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662D7C"/>
    <w:multiLevelType w:val="hybridMultilevel"/>
    <w:tmpl w:val="F2A09684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45201CFA"/>
    <w:multiLevelType w:val="hybridMultilevel"/>
    <w:tmpl w:val="3F3A20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139FB"/>
    <w:multiLevelType w:val="hybridMultilevel"/>
    <w:tmpl w:val="15DCF404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BE545D"/>
    <w:multiLevelType w:val="hybridMultilevel"/>
    <w:tmpl w:val="7C66B3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3"/>
  </w:num>
  <w:num w:numId="5">
    <w:abstractNumId w:val="6"/>
  </w:num>
  <w:num w:numId="6">
    <w:abstractNumId w:val="4"/>
  </w:num>
  <w:num w:numId="7">
    <w:abstractNumId w:val="10"/>
  </w:num>
  <w:num w:numId="8">
    <w:abstractNumId w:val="2"/>
  </w:num>
  <w:num w:numId="9">
    <w:abstractNumId w:val="7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22F"/>
    <w:rsid w:val="00017600"/>
    <w:rsid w:val="00051CA6"/>
    <w:rsid w:val="00084C11"/>
    <w:rsid w:val="000A3919"/>
    <w:rsid w:val="000C7BDB"/>
    <w:rsid w:val="001851B3"/>
    <w:rsid w:val="00202303"/>
    <w:rsid w:val="00203CC3"/>
    <w:rsid w:val="00264627"/>
    <w:rsid w:val="002F12AA"/>
    <w:rsid w:val="003003C4"/>
    <w:rsid w:val="00317A28"/>
    <w:rsid w:val="00326095"/>
    <w:rsid w:val="00340BA9"/>
    <w:rsid w:val="00392F06"/>
    <w:rsid w:val="0044550C"/>
    <w:rsid w:val="00490BC7"/>
    <w:rsid w:val="00491AE5"/>
    <w:rsid w:val="004B0D31"/>
    <w:rsid w:val="004C1E33"/>
    <w:rsid w:val="00516B2E"/>
    <w:rsid w:val="0052181D"/>
    <w:rsid w:val="00523BEE"/>
    <w:rsid w:val="00576B01"/>
    <w:rsid w:val="00594CC4"/>
    <w:rsid w:val="00670A72"/>
    <w:rsid w:val="006B4B57"/>
    <w:rsid w:val="006C0823"/>
    <w:rsid w:val="00780183"/>
    <w:rsid w:val="007C422F"/>
    <w:rsid w:val="007C70C6"/>
    <w:rsid w:val="0082680E"/>
    <w:rsid w:val="008329BA"/>
    <w:rsid w:val="00904B96"/>
    <w:rsid w:val="0095327D"/>
    <w:rsid w:val="00966063"/>
    <w:rsid w:val="009C4255"/>
    <w:rsid w:val="009C6A15"/>
    <w:rsid w:val="00BF5502"/>
    <w:rsid w:val="00C14FD5"/>
    <w:rsid w:val="00C176A1"/>
    <w:rsid w:val="00C2047C"/>
    <w:rsid w:val="00C269DB"/>
    <w:rsid w:val="00C66F23"/>
    <w:rsid w:val="00C9607D"/>
    <w:rsid w:val="00D13ECE"/>
    <w:rsid w:val="00F547EA"/>
    <w:rsid w:val="00FE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918295D"/>
  <w15:docId w15:val="{AF9314AA-88F5-42C3-A629-ABFF5C8D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422F"/>
    <w:pPr>
      <w:spacing w:after="0" w:line="240" w:lineRule="auto"/>
    </w:pPr>
    <w:rPr>
      <w:rFonts w:ascii="Arial" w:eastAsia="Book Antiqua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42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422F"/>
    <w:rPr>
      <w:rFonts w:ascii="Tahoma" w:eastAsia="Book Antiqu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C4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C422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C422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329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329BA"/>
    <w:rPr>
      <w:rFonts w:ascii="Arial" w:eastAsia="Book Antiqua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8329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329BA"/>
    <w:rPr>
      <w:rFonts w:ascii="Arial" w:eastAsia="Book Antiqua" w:hAnsi="Arial" w:cs="Ari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269DB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2646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bias.rueffer@lehrte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colas.rimbach@lehrte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ina.volk@lehrt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Lehrte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Rueffer Tobias</dc:creator>
  <cp:lastModifiedBy>Koch Christina</cp:lastModifiedBy>
  <cp:revision>26</cp:revision>
  <cp:lastPrinted>2022-09-12T13:39:00Z</cp:lastPrinted>
  <dcterms:created xsi:type="dcterms:W3CDTF">2023-04-18T10:10:00Z</dcterms:created>
  <dcterms:modified xsi:type="dcterms:W3CDTF">2025-08-25T09:34:00Z</dcterms:modified>
</cp:coreProperties>
</file>